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EB1D65" w14:textId="6C4E0498" w:rsidR="00890E10" w:rsidRDefault="00847F3C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EDA3143" wp14:editId="15961319">
                <wp:simplePos x="0" y="0"/>
                <wp:positionH relativeFrom="column">
                  <wp:posOffset>2133600</wp:posOffset>
                </wp:positionH>
                <wp:positionV relativeFrom="paragraph">
                  <wp:posOffset>-95250</wp:posOffset>
                </wp:positionV>
                <wp:extent cx="923925" cy="6477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txbx>
                        <w:txbxContent>
                          <w:p w14:paraId="11DBF9A7" w14:textId="50830021" w:rsidR="007369DD" w:rsidRPr="008C5306" w:rsidRDefault="00B951D5">
                            <w:pPr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2"/>
                                <w:szCs w:val="22"/>
                                <w:u w:val="single"/>
                              </w:rPr>
                              <w:drawing>
                                <wp:inline distT="0" distB="0" distL="0" distR="0" wp14:anchorId="4CA8D32B" wp14:editId="35B4E156">
                                  <wp:extent cx="742950" cy="583904"/>
                                  <wp:effectExtent l="0" t="0" r="0" b="698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Berclair Elementary Logo Square (2).pn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3900" cy="584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3346FE86">
              <v:shapetype id="_x0000_t202" coordsize="21600,21600" o:spt="202" path="m,l,21600r21600,l21600,xe" w14:anchorId="7EDA3143">
                <v:stroke joinstyle="miter"/>
                <v:path gradientshapeok="t" o:connecttype="rect"/>
              </v:shapetype>
              <v:shape id="Text Box 2" style="position:absolute;margin-left:168pt;margin-top:-7.5pt;width:72.75pt;height:5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">
                <v:textbox>
                  <w:txbxContent>
                    <w:p w:rsidRPr="008C5306" w:rsidR="007369DD" w:rsidRDefault="00B951D5" w14:paraId="672A6659" w14:textId="50830021">
                      <w:pPr>
                        <w:rPr>
                          <w:b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b/>
                          <w:noProof/>
                          <w:sz w:val="22"/>
                          <w:szCs w:val="22"/>
                          <w:u w:val="single"/>
                        </w:rPr>
                        <w:drawing>
                          <wp:inline distT="0" distB="0" distL="0" distR="0" wp14:anchorId="71818765" wp14:editId="35B4E156">
                            <wp:extent cx="742950" cy="583904"/>
                            <wp:effectExtent l="0" t="0" r="0" b="6985"/>
                            <wp:docPr id="1535221344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Berclair Elementary Logo Square (2).pn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3900" cy="584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E5CB0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92704" behindDoc="1" locked="0" layoutInCell="1" allowOverlap="1" wp14:anchorId="6EE482BA" wp14:editId="60F2E53D">
                <wp:simplePos x="0" y="0"/>
                <wp:positionH relativeFrom="page">
                  <wp:posOffset>38100</wp:posOffset>
                </wp:positionH>
                <wp:positionV relativeFrom="paragraph">
                  <wp:posOffset>-104775</wp:posOffset>
                </wp:positionV>
                <wp:extent cx="3943350" cy="12763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0" cy="12763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71226E" w14:textId="77777777" w:rsidR="00B951D5" w:rsidRPr="00B951D5" w:rsidRDefault="008906C3" w:rsidP="00B951D5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        </w:t>
                            </w:r>
                            <w:r w:rsidR="002D487C">
                              <w:t xml:space="preserve">    </w:t>
                            </w:r>
                            <w:r w:rsidR="00B951D5" w:rsidRPr="00B951D5">
                              <w:rPr>
                                <w:b/>
                              </w:rPr>
                              <w:t>Important Dates</w:t>
                            </w:r>
                          </w:p>
                          <w:p w14:paraId="5853C0F7" w14:textId="12DD1853" w:rsidR="00847F3C" w:rsidRDefault="00773D88" w:rsidP="00B951D5">
                            <w:r w:rsidRPr="00433B9D">
                              <w:rPr>
                                <w:b/>
                                <w:u w:val="single"/>
                              </w:rPr>
                              <w:t>September 3</w:t>
                            </w:r>
                            <w:r w:rsidR="00847F3C" w:rsidRPr="00433B9D">
                              <w:rPr>
                                <w:b/>
                                <w:u w:val="single"/>
                              </w:rPr>
                              <w:t>:</w:t>
                            </w:r>
                            <w:r w:rsidR="00847F3C">
                              <w:t xml:space="preserve"> Free COVID testing for students</w:t>
                            </w:r>
                          </w:p>
                          <w:p w14:paraId="3AE3983A" w14:textId="744D0314" w:rsidR="00A4247F" w:rsidRDefault="00A4247F" w:rsidP="00B951D5">
                            <w:r w:rsidRPr="00A4247F">
                              <w:rPr>
                                <w:b/>
                                <w:u w:val="single"/>
                              </w:rPr>
                              <w:t>September 6:</w:t>
                            </w:r>
                            <w:r>
                              <w:t xml:space="preserve"> No School- Labor Day</w:t>
                            </w:r>
                          </w:p>
                          <w:p w14:paraId="28075CB8" w14:textId="45650E36" w:rsidR="004F2500" w:rsidRDefault="004F2500" w:rsidP="00B951D5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A4247F">
                              <w:rPr>
                                <w:b/>
                                <w:u w:val="single"/>
                              </w:rPr>
                              <w:t>September 8:</w:t>
                            </w:r>
                            <w:r w:rsidRPr="004F2500">
                              <w:t xml:space="preserve"> Hearing &amp; Vision Screenings</w:t>
                            </w:r>
                          </w:p>
                          <w:p w14:paraId="5C339D7E" w14:textId="72E3CB9E" w:rsidR="00A4247F" w:rsidRDefault="00A4247F" w:rsidP="00B951D5">
                            <w:r w:rsidRPr="00A4247F">
                              <w:rPr>
                                <w:b/>
                                <w:u w:val="single"/>
                              </w:rPr>
                              <w:t>September 8:</w:t>
                            </w:r>
                            <w:r>
                              <w:t xml:space="preserve"> Progress Reports</w:t>
                            </w:r>
                          </w:p>
                          <w:p w14:paraId="7CF13396" w14:textId="4F932D09" w:rsidR="00B951D5" w:rsidRPr="00B951D5" w:rsidRDefault="003D1951" w:rsidP="00B951D5">
                            <w:r w:rsidRPr="004F2500">
                              <w:rPr>
                                <w:b/>
                                <w:u w:val="single"/>
                              </w:rPr>
                              <w:t>September 8-10:</w:t>
                            </w:r>
                            <w:r>
                              <w:t xml:space="preserve"> Book Fair </w:t>
                            </w:r>
                          </w:p>
                          <w:p w14:paraId="6AA5F0FD" w14:textId="77777777" w:rsidR="001379C8" w:rsidRPr="00847F3C" w:rsidRDefault="001379C8" w:rsidP="007B4194">
                            <w:pP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0FE7F526" w14:textId="028D7058" w:rsidR="00F84D3A" w:rsidRDefault="007B4194" w:rsidP="00F84D3A">
                            <w:r>
                              <w:t xml:space="preserve">  </w:t>
                            </w:r>
                          </w:p>
                          <w:p w14:paraId="041CEA9E" w14:textId="33679784" w:rsidR="008B1387" w:rsidRPr="007B4194" w:rsidRDefault="008B1387" w:rsidP="00F84D3A">
                            <w:r>
                              <w:t xml:space="preserve">                </w:t>
                            </w:r>
                          </w:p>
                          <w:p w14:paraId="0C7E6801" w14:textId="50B4671B" w:rsidR="008369CC" w:rsidRPr="008369CC" w:rsidRDefault="008369CC" w:rsidP="00F84D3A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E482B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3pt;margin-top:-8.25pt;width:310.5pt;height:100.5pt;z-index:-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" fillcolor="white [3201]" strokecolor="black [3200]" strokeweight="1pt">
                <v:textbox>
                  <w:txbxContent>
                    <w:p w14:paraId="4771226E" w14:textId="77777777" w:rsidR="00B951D5" w:rsidRPr="00B951D5" w:rsidRDefault="008906C3" w:rsidP="00B951D5">
                      <w:pPr>
                        <w:rPr>
                          <w:b/>
                        </w:rPr>
                      </w:pPr>
                      <w:r>
                        <w:t xml:space="preserve">        </w:t>
                      </w:r>
                      <w:r w:rsidR="002D487C">
                        <w:t xml:space="preserve">    </w:t>
                      </w:r>
                      <w:r w:rsidR="00B951D5" w:rsidRPr="00B951D5">
                        <w:rPr>
                          <w:b/>
                        </w:rPr>
                        <w:t>Important Dates</w:t>
                      </w:r>
                    </w:p>
                    <w:p w14:paraId="5853C0F7" w14:textId="12DD1853" w:rsidR="00847F3C" w:rsidRDefault="00773D88" w:rsidP="00B951D5">
                      <w:r w:rsidRPr="00433B9D">
                        <w:rPr>
                          <w:b/>
                          <w:u w:val="single"/>
                        </w:rPr>
                        <w:t>September 3</w:t>
                      </w:r>
                      <w:r w:rsidR="00847F3C" w:rsidRPr="00433B9D">
                        <w:rPr>
                          <w:b/>
                          <w:u w:val="single"/>
                        </w:rPr>
                        <w:t>:</w:t>
                      </w:r>
                      <w:r w:rsidR="00847F3C">
                        <w:t xml:space="preserve"> Free COVID testing for students</w:t>
                      </w:r>
                    </w:p>
                    <w:p w14:paraId="3AE3983A" w14:textId="744D0314" w:rsidR="00A4247F" w:rsidRDefault="00A4247F" w:rsidP="00B951D5">
                      <w:r w:rsidRPr="00A4247F">
                        <w:rPr>
                          <w:b/>
                          <w:u w:val="single"/>
                        </w:rPr>
                        <w:t>September 6:</w:t>
                      </w:r>
                      <w:r>
                        <w:t xml:space="preserve"> No School- Labor Day</w:t>
                      </w:r>
                    </w:p>
                    <w:p w14:paraId="28075CB8" w14:textId="45650E36" w:rsidR="004F2500" w:rsidRDefault="004F2500" w:rsidP="00B951D5">
                      <w:pPr>
                        <w:rPr>
                          <w:b/>
                          <w:u w:val="single"/>
                        </w:rPr>
                      </w:pPr>
                      <w:r w:rsidRPr="00A4247F">
                        <w:rPr>
                          <w:b/>
                          <w:u w:val="single"/>
                        </w:rPr>
                        <w:t>September 8:</w:t>
                      </w:r>
                      <w:r w:rsidRPr="004F2500">
                        <w:t xml:space="preserve"> Hearing &amp; Vision Screenings</w:t>
                      </w:r>
                    </w:p>
                    <w:p w14:paraId="5C339D7E" w14:textId="72E3CB9E" w:rsidR="00A4247F" w:rsidRDefault="00A4247F" w:rsidP="00B951D5">
                      <w:r w:rsidRPr="00A4247F">
                        <w:rPr>
                          <w:b/>
                          <w:u w:val="single"/>
                        </w:rPr>
                        <w:t>September 8:</w:t>
                      </w:r>
                      <w:r>
                        <w:t xml:space="preserve"> Progress Reports</w:t>
                      </w:r>
                    </w:p>
                    <w:p w14:paraId="7CF13396" w14:textId="4F932D09" w:rsidR="00B951D5" w:rsidRPr="00B951D5" w:rsidRDefault="003D1951" w:rsidP="00B951D5">
                      <w:r w:rsidRPr="004F2500">
                        <w:rPr>
                          <w:b/>
                          <w:u w:val="single"/>
                        </w:rPr>
                        <w:t>September 8-10:</w:t>
                      </w:r>
                      <w:r>
                        <w:t xml:space="preserve"> Book Fair </w:t>
                      </w:r>
                    </w:p>
                    <w:p w14:paraId="6AA5F0FD" w14:textId="77777777" w:rsidR="001379C8" w:rsidRPr="00847F3C" w:rsidRDefault="001379C8" w:rsidP="007B4194">
                      <w:pPr>
                        <w:rPr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0FE7F526" w14:textId="028D7058" w:rsidR="00F84D3A" w:rsidRDefault="007B4194" w:rsidP="00F84D3A">
                      <w:r>
                        <w:t xml:space="preserve">  </w:t>
                      </w:r>
                    </w:p>
                    <w:p w14:paraId="041CEA9E" w14:textId="33679784" w:rsidR="008B1387" w:rsidRPr="007B4194" w:rsidRDefault="008B1387" w:rsidP="00F84D3A">
                      <w:r>
                        <w:t xml:space="preserve">                </w:t>
                      </w:r>
                    </w:p>
                    <w:p w14:paraId="0C7E6801" w14:textId="50B4671B" w:rsidR="008369CC" w:rsidRPr="008369CC" w:rsidRDefault="008369CC" w:rsidP="00F84D3A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510B9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224388FF" wp14:editId="4280F36D">
                <wp:simplePos x="0" y="0"/>
                <wp:positionH relativeFrom="page">
                  <wp:align>right</wp:align>
                </wp:positionH>
                <wp:positionV relativeFrom="paragraph">
                  <wp:posOffset>-142875</wp:posOffset>
                </wp:positionV>
                <wp:extent cx="2896870" cy="1266825"/>
                <wp:effectExtent l="0" t="0" r="1778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687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1CCCF5" w14:textId="77777777" w:rsidR="00C62BAC" w:rsidRPr="009726FF" w:rsidRDefault="001A6535" w:rsidP="0010795E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9726FF">
                              <w:rPr>
                                <w:b/>
                                <w:sz w:val="26"/>
                                <w:szCs w:val="26"/>
                              </w:rPr>
                              <w:t>Mr. Clint Davis,</w:t>
                            </w:r>
                            <w:r w:rsidR="004775EE" w:rsidRPr="009726FF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Principal</w:t>
                            </w:r>
                            <w:r w:rsidRPr="009726FF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3CEF758C" w14:textId="77777777" w:rsidR="004775EE" w:rsidRPr="009726FF" w:rsidRDefault="004775EE" w:rsidP="004775EE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9726FF">
                              <w:rPr>
                                <w:sz w:val="26"/>
                                <w:szCs w:val="26"/>
                              </w:rPr>
                              <w:t>Rebecca Schaffer, Assistant Principal</w:t>
                            </w:r>
                          </w:p>
                          <w:p w14:paraId="497D4B95" w14:textId="77777777" w:rsidR="00C62BAC" w:rsidRPr="009726FF" w:rsidRDefault="00C62BAC" w:rsidP="0010795E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9726FF">
                              <w:rPr>
                                <w:sz w:val="26"/>
                                <w:szCs w:val="26"/>
                              </w:rPr>
                              <w:t>Tabitha Arnold, PLC Coach</w:t>
                            </w:r>
                          </w:p>
                          <w:p w14:paraId="66C97728" w14:textId="77777777" w:rsidR="00C62BAC" w:rsidRPr="009726FF" w:rsidRDefault="00C62BAC" w:rsidP="0010795E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9726FF">
                              <w:rPr>
                                <w:sz w:val="26"/>
                                <w:szCs w:val="26"/>
                              </w:rPr>
                              <w:t>Margaret Greer, Instructional Facilitator</w:t>
                            </w:r>
                          </w:p>
                          <w:p w14:paraId="59ED262D" w14:textId="77777777" w:rsidR="00C62BAC" w:rsidRPr="009726FF" w:rsidRDefault="00C62BAC" w:rsidP="0010795E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9726FF">
                              <w:rPr>
                                <w:sz w:val="26"/>
                                <w:szCs w:val="26"/>
                              </w:rPr>
                              <w:t>Candiace Dandridge, School Counselor</w:t>
                            </w:r>
                          </w:p>
                          <w:p w14:paraId="79DE74B8" w14:textId="77777777" w:rsidR="00C62BAC" w:rsidRPr="009726FF" w:rsidRDefault="004775EE" w:rsidP="0010795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726FF">
                              <w:rPr>
                                <w:sz w:val="26"/>
                                <w:szCs w:val="26"/>
                              </w:rPr>
                              <w:t>Deandra Calvin</w:t>
                            </w:r>
                            <w:r w:rsidR="00C62BAC" w:rsidRPr="009726FF">
                              <w:rPr>
                                <w:sz w:val="26"/>
                                <w:szCs w:val="26"/>
                              </w:rPr>
                              <w:t>, School Counselor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/>
        </mc:AlternateContent>
      </w:r>
      <w:r w:rsidR="00A9149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61E499" wp14:editId="59EF39FD">
                <wp:simplePos x="0" y="0"/>
                <wp:positionH relativeFrom="column">
                  <wp:posOffset>5591175</wp:posOffset>
                </wp:positionH>
                <wp:positionV relativeFrom="paragraph">
                  <wp:posOffset>-781050</wp:posOffset>
                </wp:positionV>
                <wp:extent cx="1066800" cy="561975"/>
                <wp:effectExtent l="0" t="0" r="19050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931DF9" w14:textId="398D6221" w:rsidR="002D0D3F" w:rsidRDefault="002D0D3F" w:rsidP="00587BA7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Berclair</w:t>
                            </w:r>
                          </w:p>
                          <w:p w14:paraId="2BE2E0E0" w14:textId="7BFAB8DE" w:rsidR="00587BA7" w:rsidRPr="00325BEE" w:rsidRDefault="00587BA7" w:rsidP="00587BA7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325BEE">
                              <w:rPr>
                                <w:b/>
                                <w:sz w:val="22"/>
                                <w:szCs w:val="22"/>
                              </w:rPr>
                              <w:t>Tech Support</w:t>
                            </w:r>
                          </w:p>
                          <w:p w14:paraId="71CEF3AF" w14:textId="721B4B00" w:rsidR="00587BA7" w:rsidRDefault="002D0D3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(901) 416-8800</w:t>
                            </w:r>
                          </w:p>
                          <w:p w14:paraId="13A0935F" w14:textId="7C9FEE9A" w:rsidR="00325BEE" w:rsidRPr="00587BA7" w:rsidRDefault="00325BE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4613B9CB">
              <v:shape id="Text Box 9" style="position:absolute;margin-left:440.25pt;margin-top:-61.5pt;width:84pt;height:44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29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" w14:anchorId="6761E499">
                <v:textbox>
                  <w:txbxContent>
                    <w:p w:rsidR="002D0D3F" w:rsidP="00587BA7" w:rsidRDefault="002D0D3F" w14:paraId="2CFDAFA4" w14:textId="398D6221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>Berclair</w:t>
                      </w:r>
                    </w:p>
                    <w:p w:rsidRPr="00325BEE" w:rsidR="00587BA7" w:rsidP="00587BA7" w:rsidRDefault="00587BA7" w14:paraId="40B64A77" w14:textId="7BFAB8DE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325BEE">
                        <w:rPr>
                          <w:b/>
                          <w:sz w:val="22"/>
                          <w:szCs w:val="22"/>
                        </w:rPr>
                        <w:t>Tech Support</w:t>
                      </w:r>
                    </w:p>
                    <w:p w:rsidR="00587BA7" w:rsidRDefault="002D0D3F" w14:paraId="71AA7C96" w14:textId="721B4B00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(901) 416-8800</w:t>
                      </w:r>
                    </w:p>
                    <w:p w:rsidRPr="00587BA7" w:rsidR="00325BEE" w:rsidRDefault="00325BEE" w14:paraId="02EB378F" w14:textId="7C9FEE9A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4343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6A52ED83" wp14:editId="692A1629">
                <wp:simplePos x="0" y="0"/>
                <wp:positionH relativeFrom="column">
                  <wp:posOffset>-701749</wp:posOffset>
                </wp:positionH>
                <wp:positionV relativeFrom="paragraph">
                  <wp:posOffset>-786809</wp:posOffset>
                </wp:positionV>
                <wp:extent cx="1619885" cy="318976"/>
                <wp:effectExtent l="0" t="0" r="18415" b="2413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885" cy="3189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4C659B" w14:textId="6E87BED7" w:rsidR="000564E3" w:rsidRPr="00924343" w:rsidRDefault="0010343F" w:rsidP="004775E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September 3</w:t>
                            </w:r>
                            <w:r w:rsidR="00255D00">
                              <w:rPr>
                                <w:b/>
                                <w:sz w:val="28"/>
                                <w:szCs w:val="28"/>
                              </w:rPr>
                              <w:t>,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2ED83" id="Text Box 31" o:spid="_x0000_s1030" type="#_x0000_t202" style="position:absolute;margin-left:-55.25pt;margin-top:-61.95pt;width:127.55pt;height:25.1pt;z-index:251599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" fillcolor="white [3201]" strokeweight=".5pt">
                <v:textbox>
                  <w:txbxContent>
                    <w:p w14:paraId="504C659B" w14:textId="6E87BED7" w:rsidR="000564E3" w:rsidRPr="00924343" w:rsidRDefault="0010343F" w:rsidP="004775EE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September 3</w:t>
                      </w:r>
                      <w:r w:rsidR="00255D00">
                        <w:rPr>
                          <w:b/>
                          <w:sz w:val="28"/>
                          <w:szCs w:val="28"/>
                        </w:rPr>
                        <w:t>, 2021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top"/>
      <w:bookmarkEnd w:id="0"/>
      <w:r w:rsidR="00CD790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66087751" wp14:editId="193B3029">
                <wp:simplePos x="0" y="0"/>
                <wp:positionH relativeFrom="column">
                  <wp:posOffset>-223520</wp:posOffset>
                </wp:positionH>
                <wp:positionV relativeFrom="paragraph">
                  <wp:posOffset>-548640</wp:posOffset>
                </wp:positionV>
                <wp:extent cx="6400800" cy="629920"/>
                <wp:effectExtent l="0" t="0" r="0" b="0"/>
                <wp:wrapNone/>
                <wp:docPr id="1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00800" cy="629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66C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492201" w14:textId="5E3DC9DC" w:rsidR="000D0C8C" w:rsidRPr="00BC03BE" w:rsidRDefault="008C1306" w:rsidP="008369CC">
                            <w:pPr>
                              <w:pStyle w:val="Heading1"/>
                              <w:rPr>
                                <w:rFonts w:ascii="Berlin Sans FB Demi" w:hAnsi="Berlin Sans FB Demi"/>
                              </w:rPr>
                            </w:pPr>
                            <w:r w:rsidRPr="00BC03BE">
                              <w:rPr>
                                <w:rFonts w:ascii="Berlin Sans FB Demi" w:hAnsi="Berlin Sans FB Demi"/>
                                <w:sz w:val="52"/>
                                <w:szCs w:val="52"/>
                              </w:rPr>
                              <w:t>Berclai</w:t>
                            </w:r>
                            <w:r w:rsidR="00DF1ED5">
                              <w:rPr>
                                <w:rFonts w:ascii="Berlin Sans FB Demi" w:hAnsi="Berlin Sans FB Demi"/>
                                <w:sz w:val="52"/>
                                <w:szCs w:val="52"/>
                              </w:rPr>
                              <w:t>r Elementary 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324BD400">
              <v:shape id="Text Box 5" style="position:absolute;margin-left:-17.6pt;margin-top:-43.2pt;width:7in;height:49.6pt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1" filled="f" stroked="f" strokecolor="#f6c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" w14:anchorId="66087751">
                <v:path arrowok="t"/>
                <v:textbox>
                  <w:txbxContent>
                    <w:p w:rsidRPr="00BC03BE" w:rsidR="000D0C8C" w:rsidP="008369CC" w:rsidRDefault="008C1306" w14:paraId="6C4C8A2E" w14:textId="5E3DC9DC">
                      <w:pPr>
                        <w:pStyle w:val="Heading1"/>
                        <w:rPr>
                          <w:rFonts w:ascii="Berlin Sans FB Demi" w:hAnsi="Berlin Sans FB Demi"/>
                        </w:rPr>
                      </w:pPr>
                      <w:r w:rsidRPr="00BC03BE">
                        <w:rPr>
                          <w:rFonts w:ascii="Berlin Sans FB Demi" w:hAnsi="Berlin Sans FB Demi"/>
                          <w:sz w:val="52"/>
                          <w:szCs w:val="52"/>
                        </w:rPr>
                        <w:t>Berclai</w:t>
                      </w:r>
                      <w:r w:rsidR="00DF1ED5">
                        <w:rPr>
                          <w:rFonts w:ascii="Berlin Sans FB Demi" w:hAnsi="Berlin Sans FB Demi"/>
                          <w:sz w:val="52"/>
                          <w:szCs w:val="52"/>
                        </w:rPr>
                        <w:t>r Elementary School</w:t>
                      </w:r>
                    </w:p>
                  </w:txbxContent>
                </v:textbox>
              </v:shape>
            </w:pict>
          </mc:Fallback>
        </mc:AlternateContent>
      </w:r>
    </w:p>
    <w:p w14:paraId="67D38A79" w14:textId="39F3CE30" w:rsidR="00890E10" w:rsidRDefault="00890E10"/>
    <w:p w14:paraId="39743B8B" w14:textId="599FCA63" w:rsidR="00890E10" w:rsidRDefault="00433B9D" w:rsidP="00433B9D">
      <w:pPr>
        <w:tabs>
          <w:tab w:val="left" w:pos="3345"/>
        </w:tabs>
      </w:pPr>
      <w:r>
        <w:tab/>
        <w:t xml:space="preserve">     </w:t>
      </w:r>
    </w:p>
    <w:p w14:paraId="3B1D1971" w14:textId="639E2BFC" w:rsidR="00890E10" w:rsidRDefault="00847F3C"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E2A7FD5" wp14:editId="0228BD2A">
                <wp:simplePos x="0" y="0"/>
                <wp:positionH relativeFrom="column">
                  <wp:posOffset>1199515</wp:posOffset>
                </wp:positionH>
                <wp:positionV relativeFrom="paragraph">
                  <wp:posOffset>131445</wp:posOffset>
                </wp:positionV>
                <wp:extent cx="1828165" cy="504825"/>
                <wp:effectExtent l="0" t="0" r="0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16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txbx>
                        <w:txbxContent>
                          <w:p w14:paraId="165E5CFE" w14:textId="77777777" w:rsidR="00847F3C" w:rsidRPr="00847F3C" w:rsidRDefault="00847F3C" w:rsidP="00847F3C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right"/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847F3C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>Together</w:t>
                            </w:r>
                            <w:r w:rsidRPr="00847F3C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>, we MUST </w:t>
                            </w:r>
                            <w:r w:rsidRPr="00847F3C">
                              <w:rPr>
                                <w:rFonts w:ascii="Calibri" w:hAnsi="Calibri" w:cs="Calibri"/>
                                <w:b/>
                                <w:bCs/>
                                <w:color w:val="FFC423"/>
                                <w:sz w:val="18"/>
                                <w:szCs w:val="18"/>
                                <w:u w:val="single"/>
                                <w:bdr w:val="none" w:sz="0" w:space="0" w:color="auto" w:frame="1"/>
                                <w:lang w:val="en"/>
                              </w:rPr>
                              <w:t>BELIEVE.</w:t>
                            </w:r>
                            <w:r w:rsidRPr="00847F3C"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> </w:t>
                            </w:r>
                          </w:p>
                          <w:p w14:paraId="3D22384B" w14:textId="77777777" w:rsidR="00847F3C" w:rsidRPr="00847F3C" w:rsidRDefault="00847F3C" w:rsidP="00847F3C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right"/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847F3C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>Together</w:t>
                            </w:r>
                            <w:r w:rsidRPr="00847F3C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>, we WILL </w:t>
                            </w:r>
                            <w:r w:rsidRPr="00847F3C">
                              <w:rPr>
                                <w:rFonts w:ascii="Calibri" w:hAnsi="Calibri" w:cs="Calibri"/>
                                <w:b/>
                                <w:bCs/>
                                <w:color w:val="005DAB"/>
                                <w:sz w:val="18"/>
                                <w:szCs w:val="18"/>
                                <w:u w:val="single"/>
                                <w:bdr w:val="none" w:sz="0" w:space="0" w:color="auto" w:frame="1"/>
                                <w:lang w:val="en"/>
                              </w:rPr>
                              <w:t>ACHIEVE.</w:t>
                            </w:r>
                            <w:r w:rsidRPr="00847F3C"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> </w:t>
                            </w:r>
                          </w:p>
                          <w:p w14:paraId="64D65BAD" w14:textId="77777777" w:rsidR="00847F3C" w:rsidRPr="00847F3C" w:rsidRDefault="00847F3C" w:rsidP="00847F3C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847F3C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>Together</w:t>
                            </w:r>
                            <w:r w:rsidRPr="00847F3C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>, we ARE</w:t>
                            </w:r>
                            <w:r w:rsidRPr="00847F3C">
                              <w:rPr>
                                <w:rFonts w:ascii="Calibri" w:hAnsi="Calibri" w:cs="Calibri"/>
                                <w:color w:val="C20000"/>
                                <w:sz w:val="18"/>
                                <w:szCs w:val="18"/>
                                <w:u w:val="single"/>
                                <w:bdr w:val="none" w:sz="0" w:space="0" w:color="auto" w:frame="1"/>
                              </w:rPr>
                              <w:t> </w:t>
                            </w:r>
                            <w:r w:rsidRPr="00847F3C">
                              <w:rPr>
                                <w:rFonts w:ascii="Calibri" w:hAnsi="Calibri" w:cs="Calibri"/>
                                <w:b/>
                                <w:bCs/>
                                <w:color w:val="C41230"/>
                                <w:sz w:val="18"/>
                                <w:szCs w:val="18"/>
                                <w:u w:val="single"/>
                                <w:bdr w:val="none" w:sz="0" w:space="0" w:color="auto" w:frame="1"/>
                                <w:lang w:val="en"/>
                              </w:rPr>
                              <w:t>REIMAGINING 901.</w:t>
                            </w:r>
                            <w:r w:rsidRPr="00847F3C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847F3C">
                              <w:rPr>
                                <w:sz w:val="18"/>
                                <w:szCs w:val="18"/>
                              </w:rPr>
                              <w:instrText xml:space="preserve"> INCLUDEPICTURE "C:\\var\\folders\\h_\\l92scmmn7fxdq65nzg__1tvw0000gn\\T\\com.microsoft.Word\\WebArchiveCopyPasteTempFiles\\You-Guys-Rock.jpg" \* MERGEFORMAT </w:instrText>
                            </w:r>
                            <w:r w:rsidRPr="00847F3C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847F3C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847F3C">
                              <w:rPr>
                                <w:sz w:val="18"/>
                                <w:szCs w:val="18"/>
                              </w:rPr>
                              <w:instrText xml:space="preserve"> INCLUDEPICTURE "C:\\var\\folders\\h_\\l92scmmn7fxdq65nzg__1tvw0000gn\\T\\com.microsoft.Word\\WebArchiveCopyPasteTempFiles\\4f19fd0d0718b37520b570b6366f2378_proud-to-be-me-clipart_699-900.jpeg" \* MERGEFORMAT </w:instrText>
                            </w:r>
                            <w:r w:rsidRPr="00847F3C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  <w:p w14:paraId="0E87F22A" w14:textId="77777777" w:rsidR="00847F3C" w:rsidRPr="00847F3C" w:rsidRDefault="00847F3C" w:rsidP="00847F3C">
                            <w:pP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847F3C">
                              <w:rPr>
                                <w:sz w:val="12"/>
                                <w:szCs w:val="12"/>
                              </w:rPr>
                              <w:t xml:space="preserve">                                                                           </w:t>
                            </w:r>
                          </w:p>
                          <w:p w14:paraId="5B2621FE" w14:textId="77777777" w:rsidR="00847F3C" w:rsidRDefault="00847F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A7FD5" id="Text Box 10" o:spid="_x0000_s1032" type="#_x0000_t202" style="position:absolute;margin-left:94.45pt;margin-top:10.35pt;width:143.95pt;height:39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" filled="f" stroked="f">
                <v:textbox>
                  <w:txbxContent>
                    <w:p w14:paraId="165E5CFE" w14:textId="77777777" w:rsidR="00847F3C" w:rsidRPr="00847F3C" w:rsidRDefault="00847F3C" w:rsidP="00847F3C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right"/>
                        <w:rPr>
                          <w:rFonts w:ascii="Calibri" w:hAnsi="Calibri" w:cs="Calibri"/>
                          <w:color w:val="000000"/>
                          <w:sz w:val="18"/>
                          <w:szCs w:val="18"/>
                          <w:u w:val="single"/>
                        </w:rPr>
                      </w:pPr>
                      <w:r w:rsidRPr="00847F3C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000000"/>
                          <w:sz w:val="18"/>
                          <w:szCs w:val="18"/>
                          <w:u w:val="single"/>
                        </w:rPr>
                        <w:t>Together</w:t>
                      </w:r>
                      <w:r w:rsidRPr="00847F3C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8"/>
                          <w:szCs w:val="18"/>
                          <w:u w:val="single"/>
                        </w:rPr>
                        <w:t>, we MUST </w:t>
                      </w:r>
                      <w:r w:rsidRPr="00847F3C">
                        <w:rPr>
                          <w:rFonts w:ascii="Calibri" w:hAnsi="Calibri" w:cs="Calibri"/>
                          <w:b/>
                          <w:bCs/>
                          <w:color w:val="FFC423"/>
                          <w:sz w:val="18"/>
                          <w:szCs w:val="18"/>
                          <w:u w:val="single"/>
                          <w:bdr w:val="none" w:sz="0" w:space="0" w:color="auto" w:frame="1"/>
                          <w:lang w:val="en"/>
                        </w:rPr>
                        <w:t>BELIEVE.</w:t>
                      </w:r>
                      <w:r w:rsidRPr="00847F3C">
                        <w:rPr>
                          <w:rFonts w:ascii="Calibri" w:hAnsi="Calibri" w:cs="Calibri"/>
                          <w:color w:val="000000"/>
                          <w:sz w:val="18"/>
                          <w:szCs w:val="18"/>
                          <w:u w:val="single"/>
                        </w:rPr>
                        <w:t> </w:t>
                      </w:r>
                    </w:p>
                    <w:p w14:paraId="3D22384B" w14:textId="77777777" w:rsidR="00847F3C" w:rsidRPr="00847F3C" w:rsidRDefault="00847F3C" w:rsidP="00847F3C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right"/>
                        <w:rPr>
                          <w:rFonts w:ascii="Calibri" w:hAnsi="Calibri" w:cs="Calibri"/>
                          <w:color w:val="000000"/>
                          <w:sz w:val="18"/>
                          <w:szCs w:val="18"/>
                          <w:u w:val="single"/>
                        </w:rPr>
                      </w:pPr>
                      <w:r w:rsidRPr="00847F3C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000000"/>
                          <w:sz w:val="18"/>
                          <w:szCs w:val="18"/>
                          <w:u w:val="single"/>
                        </w:rPr>
                        <w:t>Together</w:t>
                      </w:r>
                      <w:r w:rsidRPr="00847F3C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8"/>
                          <w:szCs w:val="18"/>
                          <w:u w:val="single"/>
                        </w:rPr>
                        <w:t>, we WILL </w:t>
                      </w:r>
                      <w:r w:rsidRPr="00847F3C">
                        <w:rPr>
                          <w:rFonts w:ascii="Calibri" w:hAnsi="Calibri" w:cs="Calibri"/>
                          <w:b/>
                          <w:bCs/>
                          <w:color w:val="005DAB"/>
                          <w:sz w:val="18"/>
                          <w:szCs w:val="18"/>
                          <w:u w:val="single"/>
                          <w:bdr w:val="none" w:sz="0" w:space="0" w:color="auto" w:frame="1"/>
                          <w:lang w:val="en"/>
                        </w:rPr>
                        <w:t>ACHIEVE.</w:t>
                      </w:r>
                      <w:r w:rsidRPr="00847F3C">
                        <w:rPr>
                          <w:rFonts w:ascii="Calibri" w:hAnsi="Calibri" w:cs="Calibri"/>
                          <w:color w:val="000000"/>
                          <w:sz w:val="18"/>
                          <w:szCs w:val="18"/>
                          <w:u w:val="single"/>
                        </w:rPr>
                        <w:t> </w:t>
                      </w:r>
                    </w:p>
                    <w:p w14:paraId="64D65BAD" w14:textId="77777777" w:rsidR="00847F3C" w:rsidRPr="00847F3C" w:rsidRDefault="00847F3C" w:rsidP="00847F3C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 w:rsidRPr="00847F3C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000000"/>
                          <w:sz w:val="18"/>
                          <w:szCs w:val="18"/>
                          <w:u w:val="single"/>
                        </w:rPr>
                        <w:t>Together</w:t>
                      </w:r>
                      <w:r w:rsidRPr="00847F3C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8"/>
                          <w:szCs w:val="18"/>
                          <w:u w:val="single"/>
                        </w:rPr>
                        <w:t>, we ARE</w:t>
                      </w:r>
                      <w:r w:rsidRPr="00847F3C">
                        <w:rPr>
                          <w:rFonts w:ascii="Calibri" w:hAnsi="Calibri" w:cs="Calibri"/>
                          <w:color w:val="C20000"/>
                          <w:sz w:val="18"/>
                          <w:szCs w:val="18"/>
                          <w:u w:val="single"/>
                          <w:bdr w:val="none" w:sz="0" w:space="0" w:color="auto" w:frame="1"/>
                        </w:rPr>
                        <w:t> </w:t>
                      </w:r>
                      <w:r w:rsidRPr="00847F3C">
                        <w:rPr>
                          <w:rFonts w:ascii="Calibri" w:hAnsi="Calibri" w:cs="Calibri"/>
                          <w:b/>
                          <w:bCs/>
                          <w:color w:val="C41230"/>
                          <w:sz w:val="18"/>
                          <w:szCs w:val="18"/>
                          <w:u w:val="single"/>
                          <w:bdr w:val="none" w:sz="0" w:space="0" w:color="auto" w:frame="1"/>
                          <w:lang w:val="en"/>
                        </w:rPr>
                        <w:t>REIMAGINING 901.</w:t>
                      </w:r>
                      <w:r w:rsidRPr="00847F3C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847F3C">
                        <w:rPr>
                          <w:sz w:val="18"/>
                          <w:szCs w:val="18"/>
                        </w:rPr>
                        <w:instrText xml:space="preserve"> INCLUDEPICTURE "C:\\var\\folders\\h_\\l92scmmn7fxdq65nzg__1tvw0000gn\\T\\com.microsoft.Word\\WebArchiveCopyPasteTempFiles\\You-Guys-Rock.jpg" \* MERGEFORMAT </w:instrText>
                      </w:r>
                      <w:r w:rsidRPr="00847F3C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847F3C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847F3C">
                        <w:rPr>
                          <w:sz w:val="18"/>
                          <w:szCs w:val="18"/>
                        </w:rPr>
                        <w:instrText xml:space="preserve"> INCLUDEPICTURE "C:\\var\\folders\\h_\\l92scmmn7fxdq65nzg__1tvw0000gn\\T\\com.microsoft.Word\\WebArchiveCopyPasteTempFiles\\4f19fd0d0718b37520b570b6366f2378_proud-to-be-me-clipart_699-900.jpeg" \* MERGEFORMAT </w:instrText>
                      </w:r>
                      <w:r w:rsidRPr="00847F3C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  <w:p w14:paraId="0E87F22A" w14:textId="77777777" w:rsidR="00847F3C" w:rsidRPr="00847F3C" w:rsidRDefault="00847F3C" w:rsidP="00847F3C">
                      <w:pPr>
                        <w:rPr>
                          <w:b/>
                          <w:bCs/>
                          <w:sz w:val="12"/>
                          <w:szCs w:val="12"/>
                        </w:rPr>
                      </w:pPr>
                      <w:r w:rsidRPr="00847F3C">
                        <w:rPr>
                          <w:sz w:val="12"/>
                          <w:szCs w:val="12"/>
                        </w:rPr>
                        <w:t xml:space="preserve">                                                                           </w:t>
                      </w:r>
                    </w:p>
                    <w:p w14:paraId="5B2621FE" w14:textId="77777777" w:rsidR="00847F3C" w:rsidRDefault="00847F3C"/>
                  </w:txbxContent>
                </v:textbox>
              </v:shape>
            </w:pict>
          </mc:Fallback>
        </mc:AlternateContent>
      </w:r>
    </w:p>
    <w:p w14:paraId="6665C4A3" w14:textId="1AEF3F99" w:rsidR="00890E10" w:rsidRDefault="00890E10"/>
    <w:p w14:paraId="69359115" w14:textId="1C1C6855" w:rsidR="00890E10" w:rsidRDefault="00C9502E"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7CD261C1" wp14:editId="63A49ADA">
                <wp:simplePos x="0" y="0"/>
                <wp:positionH relativeFrom="page">
                  <wp:posOffset>28575</wp:posOffset>
                </wp:positionH>
                <wp:positionV relativeFrom="paragraph">
                  <wp:posOffset>276225</wp:posOffset>
                </wp:positionV>
                <wp:extent cx="7808595" cy="1162050"/>
                <wp:effectExtent l="0" t="0" r="2095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8595" cy="1162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B96C14" w14:textId="3C95396E" w:rsidR="008F2103" w:rsidRDefault="00205F96" w:rsidP="001379C8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hgkelc"/>
                                <w:b/>
                                <w:bCs/>
                              </w:rPr>
                              <w:t>Attending</w:t>
                            </w:r>
                            <w:r>
                              <w:rPr>
                                <w:rStyle w:val="hgkelc"/>
                              </w:rPr>
                              <w:t xml:space="preserve"> school regularly helps students feel better about school—and themselves. Start building this habit in today so students can learn right away that going to school on time, every day is </w:t>
                            </w:r>
                            <w:r>
                              <w:rPr>
                                <w:rStyle w:val="hgkelc"/>
                                <w:b/>
                                <w:bCs/>
                              </w:rPr>
                              <w:t>important</w:t>
                            </w:r>
                            <w:r>
                              <w:rPr>
                                <w:rStyle w:val="hgkelc"/>
                              </w:rPr>
                              <w:t>. We look forward to see</w:t>
                            </w:r>
                            <w:r w:rsidR="00491197">
                              <w:rPr>
                                <w:rStyle w:val="hgkelc"/>
                              </w:rPr>
                              <w:t>ing</w:t>
                            </w:r>
                            <w:r>
                              <w:rPr>
                                <w:rStyle w:val="hgkelc"/>
                              </w:rPr>
                              <w:t xml:space="preserve"> </w:t>
                            </w:r>
                            <w:r w:rsidR="00C9502E">
                              <w:rPr>
                                <w:rStyle w:val="hgkelc"/>
                              </w:rPr>
                              <w:t>what this school year will bring!</w:t>
                            </w:r>
                          </w:p>
                          <w:p w14:paraId="50826587" w14:textId="77777777" w:rsidR="00C9502E" w:rsidRDefault="00C9502E" w:rsidP="001379C8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11D746F3" w14:textId="7C74B828" w:rsidR="00081B3D" w:rsidRDefault="00081B3D" w:rsidP="00C9502E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Visit our Book fair webpage for Online Shopping.</w:t>
                            </w:r>
                            <w:r w:rsidR="00051D93">
                              <w:t xml:space="preserve"> </w:t>
                            </w:r>
                            <w:r w:rsidRPr="00081B3D">
                              <w:rPr>
                                <w:b/>
                              </w:rPr>
                              <w:t>Online shopping will be open from September 1 to 14, 2021.</w:t>
                            </w:r>
                            <w:r>
                              <w:t xml:space="preserve"> </w:t>
                            </w:r>
                          </w:p>
                          <w:p w14:paraId="627D6D50" w14:textId="654C9A96" w:rsidR="001379C8" w:rsidRPr="00081B3D" w:rsidRDefault="00081B3D" w:rsidP="00C9502E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81B3D">
                              <w:rPr>
                                <w:b/>
                              </w:rPr>
                              <w:t xml:space="preserve">Put money in your child’s eWallet from the website. </w:t>
                            </w:r>
                            <w:r w:rsidR="003D1951" w:rsidRPr="00081B3D">
                              <w:rPr>
                                <w:b/>
                              </w:rPr>
                              <w:tab/>
                            </w:r>
                            <w:r w:rsidR="003D1951" w:rsidRPr="00081B3D">
                              <w:rPr>
                                <w:b/>
                              </w:rPr>
                              <w:tab/>
                            </w:r>
                            <w:r w:rsidR="003D1951" w:rsidRPr="00081B3D">
                              <w:rPr>
                                <w:b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D261C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3" type="#_x0000_t202" style="position:absolute;margin-left:2.25pt;margin-top:21.75pt;width:614.85pt;height:91.5pt;z-index: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" fillcolor="white [3201]" strokecolor="black [3200]" strokeweight="1pt">
                <v:textbox>
                  <w:txbxContent>
                    <w:p w14:paraId="6BB96C14" w14:textId="3C95396E" w:rsidR="008F2103" w:rsidRDefault="00205F96" w:rsidP="001379C8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Style w:val="hgkelc"/>
                          <w:b/>
                          <w:bCs/>
                        </w:rPr>
                        <w:t>Attending</w:t>
                      </w:r>
                      <w:r>
                        <w:rPr>
                          <w:rStyle w:val="hgkelc"/>
                        </w:rPr>
                        <w:t xml:space="preserve"> school regularly helps students feel better about school—and themselves. Start building this habit in today so students can learn right away that going to school on time, every day is </w:t>
                      </w:r>
                      <w:r>
                        <w:rPr>
                          <w:rStyle w:val="hgkelc"/>
                          <w:b/>
                          <w:bCs/>
                        </w:rPr>
                        <w:t>important</w:t>
                      </w:r>
                      <w:r>
                        <w:rPr>
                          <w:rStyle w:val="hgkelc"/>
                        </w:rPr>
                        <w:t>. We look forward to see</w:t>
                      </w:r>
                      <w:r w:rsidR="00491197">
                        <w:rPr>
                          <w:rStyle w:val="hgkelc"/>
                        </w:rPr>
                        <w:t>ing</w:t>
                      </w:r>
                      <w:r>
                        <w:rPr>
                          <w:rStyle w:val="hgkelc"/>
                        </w:rPr>
                        <w:t xml:space="preserve"> </w:t>
                      </w:r>
                      <w:r w:rsidR="00C9502E">
                        <w:rPr>
                          <w:rStyle w:val="hgkelc"/>
                        </w:rPr>
                        <w:t>what this school year will bring!</w:t>
                      </w:r>
                    </w:p>
                    <w:p w14:paraId="50826587" w14:textId="77777777" w:rsidR="00C9502E" w:rsidRDefault="00C9502E" w:rsidP="001379C8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bCs/>
                          <w:sz w:val="22"/>
                          <w:szCs w:val="22"/>
                        </w:rPr>
                      </w:pPr>
                    </w:p>
                    <w:p w14:paraId="11D746F3" w14:textId="7C74B828" w:rsidR="00081B3D" w:rsidRDefault="00081B3D" w:rsidP="00C9502E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Visit our Book fair webpage for Online Shopping.</w:t>
                      </w:r>
                      <w:r w:rsidR="00051D93">
                        <w:t xml:space="preserve"> </w:t>
                      </w:r>
                      <w:r w:rsidRPr="00081B3D">
                        <w:rPr>
                          <w:b/>
                        </w:rPr>
                        <w:t>Online shopping will be open from September 1 to 14, 2021.</w:t>
                      </w:r>
                      <w:r>
                        <w:t xml:space="preserve"> </w:t>
                      </w:r>
                    </w:p>
                    <w:p w14:paraId="627D6D50" w14:textId="654C9A96" w:rsidR="001379C8" w:rsidRPr="00081B3D" w:rsidRDefault="00081B3D" w:rsidP="00C9502E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081B3D">
                        <w:rPr>
                          <w:b/>
                        </w:rPr>
                        <w:t xml:space="preserve">Put money in your child’s eWallet from the website. </w:t>
                      </w:r>
                      <w:r w:rsidR="003D1951" w:rsidRPr="00081B3D">
                        <w:rPr>
                          <w:b/>
                        </w:rPr>
                        <w:tab/>
                      </w:r>
                      <w:r w:rsidR="003D1951" w:rsidRPr="00081B3D">
                        <w:rPr>
                          <w:b/>
                        </w:rPr>
                        <w:tab/>
                      </w:r>
                      <w:r w:rsidR="003D1951" w:rsidRPr="00081B3D">
                        <w:rPr>
                          <w:b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70BB3BC" w14:textId="1C4BB553" w:rsidR="00890E10" w:rsidRDefault="00890E10"/>
    <w:p w14:paraId="26FB1CB9" w14:textId="6B32091E" w:rsidR="00890E10" w:rsidRDefault="00890E10"/>
    <w:p w14:paraId="0A89AE7E" w14:textId="4A97F626" w:rsidR="00890E10" w:rsidRDefault="003D1951"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9B64BA0" wp14:editId="78EFC3EA">
                <wp:simplePos x="0" y="0"/>
                <wp:positionH relativeFrom="column">
                  <wp:posOffset>3800475</wp:posOffset>
                </wp:positionH>
                <wp:positionV relativeFrom="page">
                  <wp:posOffset>2495550</wp:posOffset>
                </wp:positionV>
                <wp:extent cx="895350" cy="695325"/>
                <wp:effectExtent l="0" t="0" r="0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14:paraId="3BF586B4" w14:textId="4E6BD925" w:rsidR="00081B3D" w:rsidRDefault="00081B3D">
                            <w:pPr>
                              <w:rPr>
                                <w:noProof/>
                              </w:rPr>
                            </w:pPr>
                          </w:p>
                          <w:p w14:paraId="33A4C555" w14:textId="4903064F" w:rsidR="00081B3D" w:rsidRDefault="00081B3D">
                            <w:pPr>
                              <w:rPr>
                                <w:noProof/>
                              </w:rPr>
                            </w:pPr>
                          </w:p>
                          <w:p w14:paraId="6D2FF3B0" w14:textId="09D8E9FC" w:rsidR="003D1951" w:rsidRDefault="003D19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64BA0" id="Text Box 11" o:spid="_x0000_s1034" type="#_x0000_t202" style="position:absolute;margin-left:299.25pt;margin-top:196.5pt;width:70.5pt;height:54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" filled="f" stroked="f">
                <v:textbox>
                  <w:txbxContent>
                    <w:p w14:paraId="3BF586B4" w14:textId="4E6BD925" w:rsidR="00081B3D" w:rsidRDefault="00081B3D">
                      <w:pPr>
                        <w:rPr>
                          <w:noProof/>
                        </w:rPr>
                      </w:pPr>
                    </w:p>
                    <w:p w14:paraId="33A4C555" w14:textId="4903064F" w:rsidR="00081B3D" w:rsidRDefault="00081B3D">
                      <w:pPr>
                        <w:rPr>
                          <w:noProof/>
                        </w:rPr>
                      </w:pPr>
                    </w:p>
                    <w:p w14:paraId="6D2FF3B0" w14:textId="09D8E9FC" w:rsidR="003D1951" w:rsidRDefault="003D1951"/>
                  </w:txbxContent>
                </v:textbox>
                <w10:wrap anchory="page"/>
              </v:shape>
            </w:pict>
          </mc:Fallback>
        </mc:AlternateContent>
      </w:r>
    </w:p>
    <w:p w14:paraId="5EF7BD9C" w14:textId="42CAF52F" w:rsidR="00890E10" w:rsidRDefault="00904DD9"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712334A" wp14:editId="4D875A97">
                <wp:simplePos x="0" y="0"/>
                <wp:positionH relativeFrom="rightMargin">
                  <wp:align>left</wp:align>
                </wp:positionH>
                <wp:positionV relativeFrom="paragraph">
                  <wp:posOffset>22861</wp:posOffset>
                </wp:positionV>
                <wp:extent cx="800100" cy="6667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6711C3DB" w14:textId="1AB01D09" w:rsidR="00081B3D" w:rsidRDefault="00081B3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56930C" wp14:editId="3B064CF5">
                                  <wp:extent cx="628650" cy="628650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thumbnail_Book Fair QR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8650" cy="628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2334A" id="_x0000_s1035" type="#_x0000_t202" style="position:absolute;margin-left:0;margin-top:1.8pt;width:63pt;height:52.5pt;z-index:251743232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" filled="f" stroked="f">
                <v:textbox>
                  <w:txbxContent>
                    <w:p w14:paraId="6711C3DB" w14:textId="1AB01D09" w:rsidR="00081B3D" w:rsidRDefault="00081B3D">
                      <w:r>
                        <w:rPr>
                          <w:noProof/>
                        </w:rPr>
                        <w:drawing>
                          <wp:inline distT="0" distB="0" distL="0" distR="0" wp14:anchorId="7156930C" wp14:editId="3B064CF5">
                            <wp:extent cx="628650" cy="628650"/>
                            <wp:effectExtent l="0" t="0" r="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thumbnail_Book Fair QR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8650" cy="628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31FF75" w14:textId="41C04E56" w:rsidR="00890E10" w:rsidRDefault="00890E10"/>
    <w:p w14:paraId="56221A06" w14:textId="644F12D1" w:rsidR="00890E10" w:rsidRDefault="00890E10"/>
    <w:p w14:paraId="754D2EF2" w14:textId="34BAA706" w:rsidR="00890E10" w:rsidRDefault="00C419E9">
      <w:r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6AD5B37B" wp14:editId="6BD81A9D">
                <wp:simplePos x="0" y="0"/>
                <wp:positionH relativeFrom="page">
                  <wp:posOffset>104775</wp:posOffset>
                </wp:positionH>
                <wp:positionV relativeFrom="paragraph">
                  <wp:posOffset>220980</wp:posOffset>
                </wp:positionV>
                <wp:extent cx="3886200" cy="2809875"/>
                <wp:effectExtent l="0" t="0" r="19050" b="285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2809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F9949C" w14:textId="023E245F" w:rsidR="00333890" w:rsidRPr="00035997" w:rsidRDefault="007F702A" w:rsidP="00805BE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1A33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Character </w:t>
                            </w:r>
                            <w:r w:rsidR="002D487C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Education:  </w:t>
                            </w:r>
                            <w:r w:rsidR="00DE3C4C">
                              <w:rPr>
                                <w:rFonts w:ascii="Jokerman" w:hAnsi="Jokerman"/>
                                <w:b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Respect</w:t>
                            </w:r>
                          </w:p>
                          <w:p w14:paraId="62C06AB2" w14:textId="1D7DEC9A" w:rsidR="0084748F" w:rsidRDefault="00DE3C4C" w:rsidP="00B80B71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Respect is showing high regard to authority, other people, self, property, and country</w:t>
                            </w:r>
                            <w:r w:rsidR="0084748F" w:rsidRPr="0084748F">
                              <w:rPr>
                                <w:noProof/>
                              </w:rPr>
                              <w:t>.</w:t>
                            </w:r>
                            <w:r>
                              <w:rPr>
                                <w:noProof/>
                              </w:rPr>
                              <w:t xml:space="preserve"> It means you are treating others as you want to be treated.</w:t>
                            </w:r>
                          </w:p>
                          <w:p w14:paraId="05CE965B" w14:textId="77777777" w:rsidR="0084748F" w:rsidRDefault="0084748F" w:rsidP="00B80B71">
                            <w:pPr>
                              <w:rPr>
                                <w:noProof/>
                              </w:rPr>
                            </w:pPr>
                          </w:p>
                          <w:p w14:paraId="5402278E" w14:textId="31CAD594" w:rsidR="00DC7625" w:rsidRDefault="00482717" w:rsidP="00DE3C4C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What does </w:t>
                            </w:r>
                            <w:r w:rsidR="00DE3C4C">
                              <w:rPr>
                                <w:b/>
                                <w:noProof/>
                              </w:rPr>
                              <w:t>Respect</w:t>
                            </w:r>
                            <w:r w:rsidR="00805BEA">
                              <w:rPr>
                                <w:noProof/>
                              </w:rPr>
                              <w:t xml:space="preserve"> look like at school and home?</w:t>
                            </w:r>
                          </w:p>
                          <w:p w14:paraId="551E35A6" w14:textId="2FC42FE7" w:rsidR="00716329" w:rsidRDefault="00716329" w:rsidP="004C4247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3F0A82CD" w14:textId="7B7BEAA9" w:rsidR="00716329" w:rsidRDefault="00716329" w:rsidP="004C4247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3248B0ED" w14:textId="29B845C5" w:rsidR="00716329" w:rsidRDefault="00716329" w:rsidP="004C4247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1D596FF5" w14:textId="0B28D83C" w:rsidR="00716329" w:rsidRDefault="00716329" w:rsidP="004C4247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38FC1B30" w14:textId="3AABCC6A" w:rsidR="00716329" w:rsidRDefault="00716329" w:rsidP="004C4247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6BCDDF63" w14:textId="53FFD3D9" w:rsidR="00716329" w:rsidRDefault="00716329" w:rsidP="004C4247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186F017A" w14:textId="77777777" w:rsidR="00716329" w:rsidRDefault="00716329" w:rsidP="004C4247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5802A927" w14:textId="77777777" w:rsidR="00201A33" w:rsidRDefault="00201A33" w:rsidP="004C4247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3BA41388" w14:textId="77777777" w:rsidR="00201A33" w:rsidRDefault="00201A33" w:rsidP="004C424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37D2E6C7" w14:textId="30EC2827" w:rsidR="00333890" w:rsidRDefault="00333890" w:rsidP="007F702A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6ECD1B0F" w14:textId="77777777" w:rsidR="00333890" w:rsidRPr="007F702A" w:rsidRDefault="00333890" w:rsidP="007F702A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0CE09129" w14:textId="78F4663A" w:rsidR="00AD1092" w:rsidRPr="00AD1092" w:rsidRDefault="00AD1092" w:rsidP="0064453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D5B37B" id="Rectangle 21" o:spid="_x0000_s1035" style="position:absolute;margin-left:8.25pt;margin-top:17.4pt;width:306pt;height:221.25pt;z-index: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" fillcolor="white [3201]" strokecolor="#a5a5a5 [3206]" strokeweight="1pt">
                <v:textbox>
                  <w:txbxContent>
                    <w:p w14:paraId="19F9949C" w14:textId="023E245F" w:rsidR="00333890" w:rsidRPr="00035997" w:rsidRDefault="007F702A" w:rsidP="00805BEA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1A33"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Character </w:t>
                      </w:r>
                      <w:r w:rsidR="002D487C"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Education:  </w:t>
                      </w:r>
                      <w:r w:rsidR="00DE3C4C">
                        <w:rPr>
                          <w:rFonts w:ascii="Jokerman" w:hAnsi="Jokerman"/>
                          <w:b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Respect</w:t>
                      </w:r>
                    </w:p>
                    <w:p w14:paraId="62C06AB2" w14:textId="1D7DEC9A" w:rsidR="0084748F" w:rsidRDefault="00DE3C4C" w:rsidP="00B80B71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Respect is showing high regard to authority, other people, self, property, and country</w:t>
                      </w:r>
                      <w:r w:rsidR="0084748F" w:rsidRPr="0084748F">
                        <w:rPr>
                          <w:noProof/>
                        </w:rPr>
                        <w:t>.</w:t>
                      </w:r>
                      <w:r>
                        <w:rPr>
                          <w:noProof/>
                        </w:rPr>
                        <w:t xml:space="preserve"> It means you are treating others as you want to be treated.</w:t>
                      </w:r>
                    </w:p>
                    <w:p w14:paraId="05CE965B" w14:textId="77777777" w:rsidR="0084748F" w:rsidRDefault="0084748F" w:rsidP="00B80B71">
                      <w:pPr>
                        <w:rPr>
                          <w:noProof/>
                        </w:rPr>
                      </w:pPr>
                    </w:p>
                    <w:p w14:paraId="5402278E" w14:textId="31CAD594" w:rsidR="00DC7625" w:rsidRDefault="00482717" w:rsidP="00DE3C4C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What does </w:t>
                      </w:r>
                      <w:r w:rsidR="00DE3C4C">
                        <w:rPr>
                          <w:b/>
                          <w:noProof/>
                        </w:rPr>
                        <w:t>Respect</w:t>
                      </w:r>
                      <w:r w:rsidR="00805BEA">
                        <w:rPr>
                          <w:noProof/>
                        </w:rPr>
                        <w:t xml:space="preserve"> look like at school and home?</w:t>
                      </w:r>
                    </w:p>
                    <w:p w14:paraId="551E35A6" w14:textId="2FC42FE7" w:rsidR="00716329" w:rsidRDefault="00716329" w:rsidP="004C4247">
                      <w:pPr>
                        <w:jc w:val="center"/>
                        <w:rPr>
                          <w:noProof/>
                        </w:rPr>
                      </w:pPr>
                    </w:p>
                    <w:p w14:paraId="3F0A82CD" w14:textId="7B7BEAA9" w:rsidR="00716329" w:rsidRDefault="00716329" w:rsidP="004C4247">
                      <w:pPr>
                        <w:jc w:val="center"/>
                        <w:rPr>
                          <w:noProof/>
                        </w:rPr>
                      </w:pPr>
                    </w:p>
                    <w:p w14:paraId="3248B0ED" w14:textId="29B845C5" w:rsidR="00716329" w:rsidRDefault="00716329" w:rsidP="004C4247">
                      <w:pPr>
                        <w:jc w:val="center"/>
                        <w:rPr>
                          <w:noProof/>
                        </w:rPr>
                      </w:pPr>
                    </w:p>
                    <w:p w14:paraId="1D596FF5" w14:textId="0B28D83C" w:rsidR="00716329" w:rsidRDefault="00716329" w:rsidP="004C4247">
                      <w:pPr>
                        <w:jc w:val="center"/>
                        <w:rPr>
                          <w:noProof/>
                        </w:rPr>
                      </w:pPr>
                    </w:p>
                    <w:p w14:paraId="38FC1B30" w14:textId="3AABCC6A" w:rsidR="00716329" w:rsidRDefault="00716329" w:rsidP="004C4247">
                      <w:pPr>
                        <w:jc w:val="center"/>
                        <w:rPr>
                          <w:noProof/>
                        </w:rPr>
                      </w:pPr>
                    </w:p>
                    <w:p w14:paraId="6BCDDF63" w14:textId="53FFD3D9" w:rsidR="00716329" w:rsidRDefault="00716329" w:rsidP="004C4247">
                      <w:pPr>
                        <w:jc w:val="center"/>
                        <w:rPr>
                          <w:noProof/>
                        </w:rPr>
                      </w:pPr>
                    </w:p>
                    <w:p w14:paraId="186F017A" w14:textId="77777777" w:rsidR="00716329" w:rsidRDefault="00716329" w:rsidP="004C4247">
                      <w:pPr>
                        <w:jc w:val="center"/>
                        <w:rPr>
                          <w:noProof/>
                        </w:rPr>
                      </w:pPr>
                    </w:p>
                    <w:p w14:paraId="5802A927" w14:textId="77777777" w:rsidR="00201A33" w:rsidRDefault="00201A33" w:rsidP="004C4247">
                      <w:pPr>
                        <w:jc w:val="center"/>
                        <w:rPr>
                          <w:noProof/>
                        </w:rPr>
                      </w:pPr>
                    </w:p>
                    <w:p w14:paraId="3BA41388" w14:textId="77777777" w:rsidR="00201A33" w:rsidRDefault="00201A33" w:rsidP="004C424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37D2E6C7" w14:textId="30EC2827" w:rsidR="00333890" w:rsidRDefault="00333890" w:rsidP="007F702A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6ECD1B0F" w14:textId="77777777" w:rsidR="00333890" w:rsidRPr="007F702A" w:rsidRDefault="00333890" w:rsidP="007F702A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0CE09129" w14:textId="78F4663A" w:rsidR="00AD1092" w:rsidRPr="00AD1092" w:rsidRDefault="00AD1092" w:rsidP="00644537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D0EE0CB" w14:textId="54C37069" w:rsidR="00890E10" w:rsidRDefault="00613E24">
      <w:r>
        <w:rPr>
          <w:noProof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56368F52" wp14:editId="3DE3E890">
                <wp:simplePos x="0" y="0"/>
                <wp:positionH relativeFrom="page">
                  <wp:posOffset>4048125</wp:posOffset>
                </wp:positionH>
                <wp:positionV relativeFrom="paragraph">
                  <wp:posOffset>55245</wp:posOffset>
                </wp:positionV>
                <wp:extent cx="3590925" cy="1200150"/>
                <wp:effectExtent l="0" t="0" r="28575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0925" cy="1200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D12EED" w14:textId="4ED6D9B5" w:rsidR="000E1B7E" w:rsidRPr="000E1B7E" w:rsidRDefault="000E1B7E" w:rsidP="000E1B7E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1B7E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Student </w:t>
                            </w:r>
                            <w:r w:rsidR="00CC3288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Early </w:t>
                            </w:r>
                            <w:r w:rsidR="00DE48E1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Check-Out</w:t>
                            </w:r>
                            <w:r w:rsidRPr="000E1B7E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627EB2F6" w14:textId="25C9F5D0" w:rsidR="000E1B7E" w:rsidRPr="00DE3C4C" w:rsidRDefault="000E1B7E" w:rsidP="00DE3C4C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jc w:val="center"/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E3C4C"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Please </w:t>
                            </w:r>
                            <w:r w:rsidR="000102BE" w:rsidRPr="00DE3C4C"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try not to check your child out from school early unless it is necessary. Leaving early interferes with your child’s learning.</w:t>
                            </w:r>
                            <w:r w:rsidR="00DE3C4C" w:rsidRPr="00DE3C4C"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Students are not allowed to check-out after 2:30pm.</w:t>
                            </w:r>
                          </w:p>
                          <w:p w14:paraId="6CB791F7" w14:textId="596793DC" w:rsidR="00DC7625" w:rsidRDefault="00DC7625" w:rsidP="00690D22"/>
                          <w:p w14:paraId="75A044BF" w14:textId="77777777" w:rsidR="00DC7625" w:rsidRPr="00690D22" w:rsidRDefault="00DC7625" w:rsidP="00690D22"/>
                          <w:p w14:paraId="0FA5E153" w14:textId="5426740F" w:rsidR="00690D22" w:rsidRDefault="00690D22" w:rsidP="0086724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C27056E" w14:textId="10082694" w:rsidR="00690D22" w:rsidRDefault="00690D22" w:rsidP="0086724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3BCB889" w14:textId="1A001F29" w:rsidR="00690D22" w:rsidRDefault="00690D22" w:rsidP="0086724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1B83500" w14:textId="62D5F0F4" w:rsidR="00690D22" w:rsidRDefault="00690D22" w:rsidP="0086724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489A412" w14:textId="6F6821CD" w:rsidR="00690D22" w:rsidRDefault="00690D22" w:rsidP="0086724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8E59875" w14:textId="6B167207" w:rsidR="00690D22" w:rsidRDefault="00690D22" w:rsidP="0086724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7217938" w14:textId="77777777" w:rsidR="00690D22" w:rsidRPr="00333890" w:rsidRDefault="00690D22" w:rsidP="0086724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81F50B0" w14:textId="77777777" w:rsidR="00932F73" w:rsidRPr="00333890" w:rsidRDefault="00932F73" w:rsidP="0086724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9422087" w14:textId="77777777" w:rsidR="00932F73" w:rsidRPr="00932F73" w:rsidRDefault="00932F73" w:rsidP="00932F73">
                            <w:pPr>
                              <w:ind w:left="36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E994A21" w14:textId="5D5DD55A" w:rsidR="00F060B1" w:rsidRDefault="00F060B1" w:rsidP="00F060B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368F52" id="Rectangle 23" o:spid="_x0000_s1036" style="position:absolute;margin-left:318.75pt;margin-top:4.35pt;width:282.75pt;height:94.5pt;z-index: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" fillcolor="white [3201]" strokecolor="black [3200]" strokeweight="1pt">
                <v:textbox>
                  <w:txbxContent>
                    <w:p w14:paraId="34D12EED" w14:textId="4ED6D9B5" w:rsidR="000E1B7E" w:rsidRPr="000E1B7E" w:rsidRDefault="000E1B7E" w:rsidP="000E1B7E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E1B7E">
                        <w:rPr>
                          <w:b/>
                          <w:color w:val="000000" w:themeColor="text1"/>
                          <w:sz w:val="32"/>
                          <w:szCs w:val="3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Student </w:t>
                      </w:r>
                      <w:r w:rsidR="00CC3288">
                        <w:rPr>
                          <w:b/>
                          <w:color w:val="000000" w:themeColor="text1"/>
                          <w:sz w:val="32"/>
                          <w:szCs w:val="3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Early </w:t>
                      </w:r>
                      <w:r w:rsidR="00DE48E1">
                        <w:rPr>
                          <w:b/>
                          <w:color w:val="000000" w:themeColor="text1"/>
                          <w:sz w:val="32"/>
                          <w:szCs w:val="3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Check-Out</w:t>
                      </w:r>
                      <w:r w:rsidRPr="000E1B7E">
                        <w:rPr>
                          <w:b/>
                          <w:color w:val="000000" w:themeColor="text1"/>
                          <w:sz w:val="32"/>
                          <w:szCs w:val="3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627EB2F6" w14:textId="25C9F5D0" w:rsidR="000E1B7E" w:rsidRPr="00DE3C4C" w:rsidRDefault="000E1B7E" w:rsidP="00DE3C4C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jc w:val="center"/>
                        <w:rPr>
                          <w:b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E3C4C">
                        <w:rPr>
                          <w:b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Please </w:t>
                      </w:r>
                      <w:r w:rsidR="000102BE" w:rsidRPr="00DE3C4C">
                        <w:rPr>
                          <w:b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try not to check your child out from school early unless it is necessary. Leaving early interferes with your child’s learning.</w:t>
                      </w:r>
                      <w:r w:rsidR="00DE3C4C" w:rsidRPr="00DE3C4C">
                        <w:rPr>
                          <w:b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Students are not allowed to check-out after 2:30pm.</w:t>
                      </w:r>
                    </w:p>
                    <w:p w14:paraId="6CB791F7" w14:textId="596793DC" w:rsidR="00DC7625" w:rsidRDefault="00DC7625" w:rsidP="00690D22"/>
                    <w:p w14:paraId="75A044BF" w14:textId="77777777" w:rsidR="00DC7625" w:rsidRPr="00690D22" w:rsidRDefault="00DC7625" w:rsidP="00690D22"/>
                    <w:p w14:paraId="0FA5E153" w14:textId="5426740F" w:rsidR="00690D22" w:rsidRDefault="00690D22" w:rsidP="0086724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4C27056E" w14:textId="10082694" w:rsidR="00690D22" w:rsidRDefault="00690D22" w:rsidP="0086724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23BCB889" w14:textId="1A001F29" w:rsidR="00690D22" w:rsidRDefault="00690D22" w:rsidP="0086724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11B83500" w14:textId="62D5F0F4" w:rsidR="00690D22" w:rsidRDefault="00690D22" w:rsidP="0086724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4489A412" w14:textId="6F6821CD" w:rsidR="00690D22" w:rsidRDefault="00690D22" w:rsidP="0086724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08E59875" w14:textId="6B167207" w:rsidR="00690D22" w:rsidRDefault="00690D22" w:rsidP="0086724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57217938" w14:textId="77777777" w:rsidR="00690D22" w:rsidRPr="00333890" w:rsidRDefault="00690D22" w:rsidP="0086724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681F50B0" w14:textId="77777777" w:rsidR="00932F73" w:rsidRPr="00333890" w:rsidRDefault="00932F73" w:rsidP="0086724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79422087" w14:textId="77777777" w:rsidR="00932F73" w:rsidRPr="00932F73" w:rsidRDefault="00932F73" w:rsidP="00932F73">
                      <w:pPr>
                        <w:ind w:left="36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6E994A21" w14:textId="5D5DD55A" w:rsidR="00F060B1" w:rsidRDefault="00F060B1" w:rsidP="00F060B1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ED28E5C" w14:textId="1F8C9815" w:rsidR="00890E10" w:rsidRDefault="00890E10"/>
    <w:p w14:paraId="5EAC2541" w14:textId="45376D87" w:rsidR="00890E10" w:rsidRDefault="00890E10"/>
    <w:p w14:paraId="0D1E138C" w14:textId="72332691" w:rsidR="00890E10" w:rsidRDefault="005271B9" w:rsidP="005271B9">
      <w:pPr>
        <w:tabs>
          <w:tab w:val="left" w:pos="2385"/>
        </w:tabs>
      </w:pPr>
      <w:r>
        <w:tab/>
      </w:r>
    </w:p>
    <w:p w14:paraId="55E088AC" w14:textId="1C899D91" w:rsidR="005271B9" w:rsidRDefault="005271B9" w:rsidP="005271B9">
      <w:pPr>
        <w:tabs>
          <w:tab w:val="left" w:pos="2385"/>
        </w:tabs>
      </w:pPr>
    </w:p>
    <w:p w14:paraId="21E80BC6" w14:textId="571D643A" w:rsidR="00890E10" w:rsidRDefault="00890E10">
      <w:bookmarkStart w:id="1" w:name="_GoBack"/>
      <w:bookmarkEnd w:id="1"/>
    </w:p>
    <w:p w14:paraId="5E1863E0" w14:textId="2A687B19" w:rsidR="00890E10" w:rsidRDefault="00890E10"/>
    <w:p w14:paraId="68BC6403" w14:textId="006D8966" w:rsidR="00890E10" w:rsidRDefault="00D410E7"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7857E60" wp14:editId="24615583">
                <wp:simplePos x="0" y="0"/>
                <wp:positionH relativeFrom="page">
                  <wp:posOffset>4076700</wp:posOffset>
                </wp:positionH>
                <wp:positionV relativeFrom="paragraph">
                  <wp:posOffset>76200</wp:posOffset>
                </wp:positionV>
                <wp:extent cx="3590925" cy="3286125"/>
                <wp:effectExtent l="0" t="0" r="28575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0925" cy="3286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D426F2" w14:textId="3F379291" w:rsidR="00D60188" w:rsidRPr="000E1B7E" w:rsidRDefault="00D60188" w:rsidP="00D60188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Wellness Check-ups</w:t>
                            </w:r>
                          </w:p>
                          <w:p w14:paraId="5509BD2C" w14:textId="1E28C007" w:rsidR="008662BA" w:rsidRPr="002B5625" w:rsidRDefault="008662BA" w:rsidP="008662BA">
                            <w:pPr>
                              <w:rPr>
                                <w:rFonts w:ascii="Bell MT" w:hAnsi="Bell MT"/>
                                <w:bCs/>
                              </w:rPr>
                            </w:pPr>
                          </w:p>
                          <w:p w14:paraId="2E705FB3" w14:textId="2CEA7A2B" w:rsidR="008662BA" w:rsidRPr="00D410E7" w:rsidRDefault="008662BA" w:rsidP="00D60188">
                            <w:pPr>
                              <w:pStyle w:val="NormalWeb"/>
                              <w:numPr>
                                <w:ilvl w:val="0"/>
                                <w:numId w:val="21"/>
                              </w:numPr>
                              <w:spacing w:before="0" w:beforeAutospacing="0" w:after="0" w:afterAutospacing="0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8662BA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COVID-19 TESTING:</w:t>
                            </w:r>
                            <w:r w:rsidRPr="008662BA">
                              <w:rPr>
                                <w:rFonts w:ascii="Bell MT" w:hAnsi="Bell MT"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Bell MT" w:hAnsi="Bell MT"/>
                                <w:bCs/>
                              </w:rPr>
                              <w:t>Poplar Healthcare offers COIVD-19 testing during school hours bi-weekly at Berclair. If you would like to have your child tested for COVID-19, please sign the consent form.</w:t>
                            </w:r>
                          </w:p>
                          <w:p w14:paraId="3A5D9FDC" w14:textId="77777777" w:rsidR="00D410E7" w:rsidRPr="00722B50" w:rsidRDefault="00D410E7" w:rsidP="00D410E7">
                            <w:pPr>
                              <w:pStyle w:val="NormalWeb"/>
                              <w:spacing w:before="0" w:beforeAutospacing="0" w:after="0" w:afterAutospacing="0"/>
                              <w:ind w:left="360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9211FFD" w14:textId="34CA8567" w:rsidR="00D60188" w:rsidRPr="00D410E7" w:rsidRDefault="00D60188" w:rsidP="00D60188">
                            <w:pPr>
                              <w:pStyle w:val="NormalWeb"/>
                              <w:numPr>
                                <w:ilvl w:val="0"/>
                                <w:numId w:val="21"/>
                              </w:numPr>
                              <w:spacing w:before="0" w:beforeAutospacing="0" w:after="0" w:afterAutospacing="0"/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22B50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Coordinated Health</w:t>
                            </w:r>
                            <w:r w:rsidR="00722B50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: </w:t>
                            </w:r>
                            <w:r w:rsidR="00722B50" w:rsidRPr="00722B50">
                              <w:rPr>
                                <w:sz w:val="22"/>
                                <w:szCs w:val="22"/>
                              </w:rPr>
                              <w:t>September 8</w:t>
                            </w:r>
                            <w:r w:rsidR="00722B50" w:rsidRPr="00722B50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722B50" w:rsidRPr="00722B50">
                              <w:rPr>
                                <w:sz w:val="22"/>
                                <w:szCs w:val="22"/>
                              </w:rPr>
                              <w:t xml:space="preserve"> Free vision and hearing screening for students</w:t>
                            </w:r>
                            <w:r w:rsidR="00722B50">
                              <w:rPr>
                                <w:sz w:val="22"/>
                                <w:szCs w:val="22"/>
                              </w:rPr>
                              <w:t xml:space="preserve"> at Berclair Elementary.</w:t>
                            </w:r>
                          </w:p>
                          <w:p w14:paraId="586C8906" w14:textId="3EF741D8" w:rsidR="00D410E7" w:rsidRPr="00722B50" w:rsidRDefault="00D410E7" w:rsidP="00D410E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13196FA2" w14:textId="1774A1D2" w:rsidR="00D60188" w:rsidRPr="00D410E7" w:rsidRDefault="00D60188" w:rsidP="00D60188">
                            <w:pPr>
                              <w:pStyle w:val="NormalWeb"/>
                              <w:numPr>
                                <w:ilvl w:val="0"/>
                                <w:numId w:val="21"/>
                              </w:numPr>
                              <w:spacing w:before="0" w:beforeAutospacing="0" w:after="0" w:afterAutospacing="0"/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22B50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Well Child</w:t>
                            </w:r>
                            <w:r w:rsidR="00722B50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:</w:t>
                            </w:r>
                            <w:r w:rsidR="00DE3C4C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 w:rsidR="00DE3C4C" w:rsidRPr="00DE3C4C">
                              <w:rPr>
                                <w:sz w:val="22"/>
                                <w:szCs w:val="22"/>
                              </w:rPr>
                              <w:t>A thought physical exam is offered which includes vision &amp; hearing screenings. Medical Insurance is required. Exams will take place soon.</w:t>
                            </w:r>
                            <w:r w:rsidR="00DE3C4C">
                              <w:rPr>
                                <w:sz w:val="22"/>
                                <w:szCs w:val="22"/>
                              </w:rPr>
                              <w:t xml:space="preserve"> Consent forms have been sent home.</w:t>
                            </w:r>
                          </w:p>
                          <w:p w14:paraId="7070A803" w14:textId="77777777" w:rsidR="00D410E7" w:rsidRDefault="00D410E7" w:rsidP="00D410E7">
                            <w:pPr>
                              <w:pStyle w:val="NormalWeb"/>
                              <w:spacing w:before="0" w:beforeAutospacing="0" w:after="0" w:afterAutospacing="0"/>
                              <w:ind w:left="360"/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48ED13D3" w14:textId="788308B4" w:rsidR="00D60188" w:rsidRPr="004F2500" w:rsidRDefault="00D60188" w:rsidP="00D60188">
                            <w:pPr>
                              <w:pStyle w:val="NormalWeb"/>
                              <w:numPr>
                                <w:ilvl w:val="0"/>
                                <w:numId w:val="21"/>
                              </w:numPr>
                              <w:spacing w:before="0" w:beforeAutospacing="0" w:after="0" w:afterAutospacing="0"/>
                              <w:rPr>
                                <w:sz w:val="22"/>
                                <w:szCs w:val="22"/>
                              </w:rPr>
                            </w:pPr>
                            <w:r w:rsidRPr="004F2500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Dental</w:t>
                            </w:r>
                            <w:r w:rsidR="004F2500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: </w:t>
                            </w:r>
                            <w:r w:rsidR="004F2500" w:rsidRPr="004F2500">
                              <w:rPr>
                                <w:sz w:val="22"/>
                                <w:szCs w:val="22"/>
                              </w:rPr>
                              <w:t>The Shelby County Health Department</w:t>
                            </w:r>
                            <w:r w:rsidR="004F2500">
                              <w:rPr>
                                <w:sz w:val="22"/>
                                <w:szCs w:val="22"/>
                              </w:rPr>
                              <w:t xml:space="preserve"> Dental Prevention Program will service Berclair students in October. Consent forms will be sent home.</w:t>
                            </w:r>
                          </w:p>
                          <w:p w14:paraId="06D53090" w14:textId="77777777" w:rsidR="00D60188" w:rsidRDefault="00D60188" w:rsidP="00D60188"/>
                          <w:p w14:paraId="3BB4BD55" w14:textId="77777777" w:rsidR="00D60188" w:rsidRPr="00690D22" w:rsidRDefault="00D60188" w:rsidP="00D60188"/>
                          <w:p w14:paraId="1FD0487D" w14:textId="77777777" w:rsidR="00D60188" w:rsidRDefault="00D60188" w:rsidP="00D6018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4799863" w14:textId="77777777" w:rsidR="00D60188" w:rsidRDefault="00D60188" w:rsidP="00D6018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7D7D18E" w14:textId="77777777" w:rsidR="00D60188" w:rsidRDefault="00D60188" w:rsidP="00D6018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D8EE1EB" w14:textId="77777777" w:rsidR="00D60188" w:rsidRDefault="00D60188" w:rsidP="00D6018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D7DCA16" w14:textId="77777777" w:rsidR="00D60188" w:rsidRDefault="00D60188" w:rsidP="00D6018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DBEA667" w14:textId="77777777" w:rsidR="00D60188" w:rsidRDefault="00D60188" w:rsidP="00D6018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602935C" w14:textId="77777777" w:rsidR="00D60188" w:rsidRPr="00333890" w:rsidRDefault="00D60188" w:rsidP="00D6018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BDC175F" w14:textId="77777777" w:rsidR="00D60188" w:rsidRPr="00333890" w:rsidRDefault="00D60188" w:rsidP="00D6018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5798788" w14:textId="77777777" w:rsidR="00D60188" w:rsidRPr="00932F73" w:rsidRDefault="00D60188" w:rsidP="00D60188">
                            <w:pPr>
                              <w:ind w:left="36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2513516" w14:textId="77777777" w:rsidR="00D60188" w:rsidRDefault="00D60188" w:rsidP="00D6018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857E60" id="Rectangle 15" o:spid="_x0000_s1037" style="position:absolute;margin-left:321pt;margin-top:6pt;width:282.75pt;height:258.75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" fillcolor="window" strokecolor="windowText" strokeweight="1pt">
                <v:textbox>
                  <w:txbxContent>
                    <w:p w14:paraId="09D426F2" w14:textId="3F379291" w:rsidR="00D60188" w:rsidRPr="000E1B7E" w:rsidRDefault="00D60188" w:rsidP="00D60188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Wellness Check-ups</w:t>
                      </w:r>
                    </w:p>
                    <w:p w14:paraId="5509BD2C" w14:textId="1E28C007" w:rsidR="008662BA" w:rsidRPr="002B5625" w:rsidRDefault="008662BA" w:rsidP="008662BA">
                      <w:pPr>
                        <w:rPr>
                          <w:rFonts w:ascii="Bell MT" w:hAnsi="Bell MT"/>
                          <w:bCs/>
                        </w:rPr>
                      </w:pPr>
                    </w:p>
                    <w:p w14:paraId="2E705FB3" w14:textId="2CEA7A2B" w:rsidR="008662BA" w:rsidRPr="00D410E7" w:rsidRDefault="008662BA" w:rsidP="00D60188">
                      <w:pPr>
                        <w:pStyle w:val="NormalWeb"/>
                        <w:numPr>
                          <w:ilvl w:val="0"/>
                          <w:numId w:val="21"/>
                        </w:numPr>
                        <w:spacing w:before="0" w:beforeAutospacing="0" w:after="0" w:afterAutospacing="0"/>
                        <w:rPr>
                          <w:b/>
                          <w:sz w:val="22"/>
                          <w:szCs w:val="22"/>
                        </w:rPr>
                      </w:pPr>
                      <w:r w:rsidRPr="008662BA">
                        <w:rPr>
                          <w:b/>
                          <w:sz w:val="22"/>
                          <w:szCs w:val="22"/>
                          <w:u w:val="single"/>
                        </w:rPr>
                        <w:t>COVID-19 TESTING:</w:t>
                      </w:r>
                      <w:r w:rsidRPr="008662BA">
                        <w:rPr>
                          <w:rFonts w:ascii="Bell MT" w:hAnsi="Bell MT"/>
                          <w:bCs/>
                        </w:rPr>
                        <w:t xml:space="preserve"> </w:t>
                      </w:r>
                      <w:r>
                        <w:rPr>
                          <w:rFonts w:ascii="Bell MT" w:hAnsi="Bell MT"/>
                          <w:bCs/>
                        </w:rPr>
                        <w:t>Poplar Healthcare offers COIVD-19 testing during school hours bi-weekly at Berclair. If you would like to have your child tested for COVID-19, please sign the consent form.</w:t>
                      </w:r>
                    </w:p>
                    <w:p w14:paraId="3A5D9FDC" w14:textId="77777777" w:rsidR="00D410E7" w:rsidRPr="00722B50" w:rsidRDefault="00D410E7" w:rsidP="00D410E7">
                      <w:pPr>
                        <w:pStyle w:val="NormalWeb"/>
                        <w:spacing w:before="0" w:beforeAutospacing="0" w:after="0" w:afterAutospacing="0"/>
                        <w:ind w:left="360"/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79211FFD" w14:textId="34CA8567" w:rsidR="00D60188" w:rsidRPr="00D410E7" w:rsidRDefault="00D60188" w:rsidP="00D60188">
                      <w:pPr>
                        <w:pStyle w:val="NormalWeb"/>
                        <w:numPr>
                          <w:ilvl w:val="0"/>
                          <w:numId w:val="21"/>
                        </w:numPr>
                        <w:spacing w:before="0" w:beforeAutospacing="0" w:after="0" w:afterAutospacing="0"/>
                        <w:rPr>
                          <w:b/>
                          <w:sz w:val="22"/>
                          <w:szCs w:val="22"/>
                          <w:u w:val="single"/>
                        </w:rPr>
                      </w:pPr>
                      <w:r w:rsidRPr="00722B50">
                        <w:rPr>
                          <w:b/>
                          <w:sz w:val="22"/>
                          <w:szCs w:val="22"/>
                          <w:u w:val="single"/>
                        </w:rPr>
                        <w:t>Coordinated Health</w:t>
                      </w:r>
                      <w:r w:rsidR="00722B50">
                        <w:rPr>
                          <w:b/>
                          <w:sz w:val="22"/>
                          <w:szCs w:val="22"/>
                          <w:u w:val="single"/>
                        </w:rPr>
                        <w:t xml:space="preserve">: </w:t>
                      </w:r>
                      <w:r w:rsidR="00722B50" w:rsidRPr="00722B50">
                        <w:rPr>
                          <w:sz w:val="22"/>
                          <w:szCs w:val="22"/>
                        </w:rPr>
                        <w:t>September 8</w:t>
                      </w:r>
                      <w:r w:rsidR="00722B50" w:rsidRPr="00722B50">
                        <w:rPr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722B50" w:rsidRPr="00722B50">
                        <w:rPr>
                          <w:sz w:val="22"/>
                          <w:szCs w:val="22"/>
                        </w:rPr>
                        <w:t xml:space="preserve"> Free vision and hearing screening for students</w:t>
                      </w:r>
                      <w:r w:rsidR="00722B50">
                        <w:rPr>
                          <w:sz w:val="22"/>
                          <w:szCs w:val="22"/>
                        </w:rPr>
                        <w:t xml:space="preserve"> at Berclair Elementary.</w:t>
                      </w:r>
                    </w:p>
                    <w:p w14:paraId="586C8906" w14:textId="3EF741D8" w:rsidR="00D410E7" w:rsidRPr="00722B50" w:rsidRDefault="00D410E7" w:rsidP="00D410E7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sz w:val="22"/>
                          <w:szCs w:val="22"/>
                          <w:u w:val="single"/>
                        </w:rPr>
                      </w:pPr>
                    </w:p>
                    <w:p w14:paraId="13196FA2" w14:textId="1774A1D2" w:rsidR="00D60188" w:rsidRPr="00D410E7" w:rsidRDefault="00D60188" w:rsidP="00D60188">
                      <w:pPr>
                        <w:pStyle w:val="NormalWeb"/>
                        <w:numPr>
                          <w:ilvl w:val="0"/>
                          <w:numId w:val="21"/>
                        </w:numPr>
                        <w:spacing w:before="0" w:beforeAutospacing="0" w:after="0" w:afterAutospacing="0"/>
                        <w:rPr>
                          <w:b/>
                          <w:sz w:val="22"/>
                          <w:szCs w:val="22"/>
                          <w:u w:val="single"/>
                        </w:rPr>
                      </w:pPr>
                      <w:r w:rsidRPr="00722B50">
                        <w:rPr>
                          <w:b/>
                          <w:sz w:val="22"/>
                          <w:szCs w:val="22"/>
                          <w:u w:val="single"/>
                        </w:rPr>
                        <w:t>Well Child</w:t>
                      </w:r>
                      <w:r w:rsidR="00722B50">
                        <w:rPr>
                          <w:b/>
                          <w:sz w:val="22"/>
                          <w:szCs w:val="22"/>
                          <w:u w:val="single"/>
                        </w:rPr>
                        <w:t>:</w:t>
                      </w:r>
                      <w:r w:rsidR="00DE3C4C">
                        <w:rPr>
                          <w:b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r w:rsidR="00DE3C4C" w:rsidRPr="00DE3C4C">
                        <w:rPr>
                          <w:sz w:val="22"/>
                          <w:szCs w:val="22"/>
                        </w:rPr>
                        <w:t>A thought physical exam is offered which includes vision &amp; hearing screenings. Medical Insurance is required. Exams will take place soon.</w:t>
                      </w:r>
                      <w:r w:rsidR="00DE3C4C">
                        <w:rPr>
                          <w:sz w:val="22"/>
                          <w:szCs w:val="22"/>
                        </w:rPr>
                        <w:t xml:space="preserve"> Consent forms have been sent home.</w:t>
                      </w:r>
                    </w:p>
                    <w:p w14:paraId="7070A803" w14:textId="77777777" w:rsidR="00D410E7" w:rsidRDefault="00D410E7" w:rsidP="00D410E7">
                      <w:pPr>
                        <w:pStyle w:val="NormalWeb"/>
                        <w:spacing w:before="0" w:beforeAutospacing="0" w:after="0" w:afterAutospacing="0"/>
                        <w:ind w:left="360"/>
                        <w:rPr>
                          <w:b/>
                          <w:sz w:val="22"/>
                          <w:szCs w:val="22"/>
                          <w:u w:val="single"/>
                        </w:rPr>
                      </w:pPr>
                    </w:p>
                    <w:p w14:paraId="48ED13D3" w14:textId="788308B4" w:rsidR="00D60188" w:rsidRPr="004F2500" w:rsidRDefault="00D60188" w:rsidP="00D60188">
                      <w:pPr>
                        <w:pStyle w:val="NormalWeb"/>
                        <w:numPr>
                          <w:ilvl w:val="0"/>
                          <w:numId w:val="21"/>
                        </w:numPr>
                        <w:spacing w:before="0" w:beforeAutospacing="0" w:after="0" w:afterAutospacing="0"/>
                        <w:rPr>
                          <w:sz w:val="22"/>
                          <w:szCs w:val="22"/>
                        </w:rPr>
                      </w:pPr>
                      <w:r w:rsidRPr="004F2500">
                        <w:rPr>
                          <w:b/>
                          <w:sz w:val="22"/>
                          <w:szCs w:val="22"/>
                          <w:u w:val="single"/>
                        </w:rPr>
                        <w:t>Dental</w:t>
                      </w:r>
                      <w:r w:rsidR="004F2500">
                        <w:rPr>
                          <w:b/>
                          <w:sz w:val="22"/>
                          <w:szCs w:val="22"/>
                          <w:u w:val="single"/>
                        </w:rPr>
                        <w:t xml:space="preserve">: </w:t>
                      </w:r>
                      <w:r w:rsidR="004F2500" w:rsidRPr="004F2500">
                        <w:rPr>
                          <w:sz w:val="22"/>
                          <w:szCs w:val="22"/>
                        </w:rPr>
                        <w:t>The Shelby County Health Department</w:t>
                      </w:r>
                      <w:r w:rsidR="004F2500">
                        <w:rPr>
                          <w:sz w:val="22"/>
                          <w:szCs w:val="22"/>
                        </w:rPr>
                        <w:t xml:space="preserve"> Dental Prevention Program will service Berclair students in October. Consent forms will be sent home.</w:t>
                      </w:r>
                    </w:p>
                    <w:p w14:paraId="06D53090" w14:textId="77777777" w:rsidR="00D60188" w:rsidRDefault="00D60188" w:rsidP="00D60188"/>
                    <w:p w14:paraId="3BB4BD55" w14:textId="77777777" w:rsidR="00D60188" w:rsidRPr="00690D22" w:rsidRDefault="00D60188" w:rsidP="00D60188"/>
                    <w:p w14:paraId="1FD0487D" w14:textId="77777777" w:rsidR="00D60188" w:rsidRDefault="00D60188" w:rsidP="00D6018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14799863" w14:textId="77777777" w:rsidR="00D60188" w:rsidRDefault="00D60188" w:rsidP="00D6018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17D7D18E" w14:textId="77777777" w:rsidR="00D60188" w:rsidRDefault="00D60188" w:rsidP="00D6018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4D8EE1EB" w14:textId="77777777" w:rsidR="00D60188" w:rsidRDefault="00D60188" w:rsidP="00D6018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7D7DCA16" w14:textId="77777777" w:rsidR="00D60188" w:rsidRDefault="00D60188" w:rsidP="00D6018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5DBEA667" w14:textId="77777777" w:rsidR="00D60188" w:rsidRDefault="00D60188" w:rsidP="00D6018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7602935C" w14:textId="77777777" w:rsidR="00D60188" w:rsidRPr="00333890" w:rsidRDefault="00D60188" w:rsidP="00D6018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5BDC175F" w14:textId="77777777" w:rsidR="00D60188" w:rsidRPr="00333890" w:rsidRDefault="00D60188" w:rsidP="00D6018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25798788" w14:textId="77777777" w:rsidR="00D60188" w:rsidRPr="00932F73" w:rsidRDefault="00D60188" w:rsidP="00D60188">
                      <w:pPr>
                        <w:ind w:left="36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42513516" w14:textId="77777777" w:rsidR="00D60188" w:rsidRDefault="00D60188" w:rsidP="00D60188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DE3C4C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4D82A63" wp14:editId="10168DB8">
                <wp:simplePos x="0" y="0"/>
                <wp:positionH relativeFrom="page">
                  <wp:posOffset>238125</wp:posOffset>
                </wp:positionH>
                <wp:positionV relativeFrom="paragraph">
                  <wp:posOffset>171450</wp:posOffset>
                </wp:positionV>
                <wp:extent cx="3543300" cy="1400175"/>
                <wp:effectExtent l="0" t="0" r="19050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1400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2C0156" w14:textId="03BEEFAC" w:rsidR="0060131F" w:rsidRDefault="00DE3C4C" w:rsidP="0060131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FD48C3" wp14:editId="11CDFCBE">
                                  <wp:extent cx="3255951" cy="1724025"/>
                                  <wp:effectExtent l="0" t="0" r="1905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91251" cy="17427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6253D" w:rsidRPr="0084748F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D82A63" id="Rectangle 18" o:spid="_x0000_s1038" style="position:absolute;margin-left:18.75pt;margin-top:13.5pt;width:279pt;height:110.25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" fillcolor="white [3212]" strokecolor="#1f3763 [1604]" strokeweight="1pt">
                <v:textbox>
                  <w:txbxContent>
                    <w:p w14:paraId="722C0156" w14:textId="03BEEFAC" w:rsidR="0060131F" w:rsidRDefault="00DE3C4C" w:rsidP="0060131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EFD48C3" wp14:editId="11CDFCBE">
                            <wp:extent cx="3255951" cy="1724025"/>
                            <wp:effectExtent l="0" t="0" r="1905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91251" cy="17427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6253D" w:rsidRPr="0084748F"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E55A68D" w14:textId="28C3F3D2" w:rsidR="00890E10" w:rsidRDefault="00890E10"/>
    <w:p w14:paraId="56E3326F" w14:textId="33E30AF9" w:rsidR="00890E10" w:rsidRDefault="00890E10"/>
    <w:p w14:paraId="6512A38A" w14:textId="038189AE" w:rsidR="00890E10" w:rsidRDefault="00890E10"/>
    <w:p w14:paraId="1718CF75" w14:textId="7DA2EE71" w:rsidR="00890E10" w:rsidRDefault="00890E10"/>
    <w:p w14:paraId="2DDB8BAE" w14:textId="63491A93" w:rsidR="00890E10" w:rsidRDefault="00890E10"/>
    <w:p w14:paraId="5A8A5353" w14:textId="627CA3B6" w:rsidR="00890E10" w:rsidRDefault="00890E10"/>
    <w:p w14:paraId="07AB6B13" w14:textId="1C5CA21B" w:rsidR="00890E10" w:rsidRDefault="00890E10"/>
    <w:p w14:paraId="56377C29" w14:textId="0B28E4DB" w:rsidR="00890E10" w:rsidRDefault="00D66654">
      <w:r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7071B450" wp14:editId="4E23B0FD">
                <wp:simplePos x="0" y="0"/>
                <wp:positionH relativeFrom="page">
                  <wp:posOffset>66674</wp:posOffset>
                </wp:positionH>
                <wp:positionV relativeFrom="paragraph">
                  <wp:posOffset>294005</wp:posOffset>
                </wp:positionV>
                <wp:extent cx="3933825" cy="2419350"/>
                <wp:effectExtent l="0" t="0" r="28575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3825" cy="2419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1EE78A" w14:textId="662FB72D" w:rsidR="00EE1084" w:rsidRPr="00A4247F" w:rsidRDefault="00A4247F" w:rsidP="00613E24">
                            <w:pPr>
                              <w:jc w:val="center"/>
                              <w:rPr>
                                <w:rFonts w:ascii="Cooper Black" w:hAnsi="Cooper Black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A4247F">
                              <w:rPr>
                                <w:rFonts w:ascii="Cooper Black" w:hAnsi="Cooper Black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TU</w:t>
                            </w:r>
                            <w:r>
                              <w:rPr>
                                <w:rFonts w:ascii="Cooper Black" w:hAnsi="Cooper Black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TOR</w:t>
                            </w:r>
                            <w:r w:rsidRPr="00A4247F">
                              <w:rPr>
                                <w:rFonts w:ascii="Cooper Black" w:hAnsi="Cooper Black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ING</w:t>
                            </w:r>
                          </w:p>
                          <w:p w14:paraId="0B330F38" w14:textId="77777777" w:rsidR="00613E24" w:rsidRPr="00613E24" w:rsidRDefault="00613E24" w:rsidP="00613E24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noProof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1A10D6F8" w14:textId="77777777" w:rsidR="006F63BF" w:rsidRPr="009726FF" w:rsidRDefault="006F63BF" w:rsidP="006F63BF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489866C8" w14:textId="2505FCA5" w:rsidR="00722B50" w:rsidRDefault="00722B50" w:rsidP="00DE759D">
                            <w:pPr>
                              <w:jc w:val="center"/>
                              <w:rPr>
                                <w:noProof/>
                                <w:sz w:val="32"/>
                                <w:szCs w:val="32"/>
                              </w:rPr>
                            </w:pPr>
                            <w:r w:rsidRPr="00722B50">
                              <w:rPr>
                                <w:rFonts w:ascii="Jokerman" w:hAnsi="Jokerman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 you need Help with Homework?</w:t>
                            </w:r>
                            <w:r w:rsidR="00EE1084" w:rsidRPr="00722B50">
                              <w:rPr>
                                <w:noProof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1BA1F41" w14:textId="77777777" w:rsidR="00DE3C4C" w:rsidRDefault="00DE3C4C" w:rsidP="00DE759D">
                            <w:pPr>
                              <w:jc w:val="center"/>
                              <w:rPr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7089FA48" w14:textId="71348B45" w:rsidR="00323D13" w:rsidRPr="00722B50" w:rsidRDefault="00722B50" w:rsidP="00DE759D">
                            <w:pPr>
                              <w:jc w:val="center"/>
                              <w:rPr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t>Contact:</w:t>
                            </w:r>
                            <w:r w:rsidR="00EE1084" w:rsidRPr="00722B50">
                              <w:rPr>
                                <w:noProof/>
                                <w:sz w:val="32"/>
                                <w:szCs w:val="32"/>
                              </w:rPr>
                              <w:t xml:space="preserve">                                                 </w:t>
                            </w:r>
                          </w:p>
                          <w:p w14:paraId="7DEE5AB5" w14:textId="77777777" w:rsidR="008662BA" w:rsidRPr="00A4247F" w:rsidRDefault="008662BA" w:rsidP="008662BA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jc w:val="center"/>
                              <w:rPr>
                                <w:rFonts w:ascii="Baskerville Old Face" w:hAnsi="Baskerville Old Face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HOMEWORK HOTLINE</w:t>
                            </w:r>
                          </w:p>
                          <w:p w14:paraId="3C1ADC39" w14:textId="77777777" w:rsidR="008662BA" w:rsidRDefault="00904DD9" w:rsidP="008662BA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19" w:history="1">
                              <w:r w:rsidR="008662BA" w:rsidRPr="00B71EDD">
                                <w:rPr>
                                  <w:rStyle w:val="Hyperlink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tnhomeworkhotline@gmail.com</w:t>
                              </w:r>
                            </w:hyperlink>
                          </w:p>
                          <w:p w14:paraId="6D7F43F5" w14:textId="77777777" w:rsidR="008662BA" w:rsidRDefault="008662BA" w:rsidP="008662BA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615-379-8106</w:t>
                            </w:r>
                          </w:p>
                          <w:p w14:paraId="295D5E10" w14:textId="77777777" w:rsidR="008662BA" w:rsidRPr="00323D13" w:rsidRDefault="008662BA" w:rsidP="00DE759D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16880D66" w14:textId="21478296" w:rsidR="00602373" w:rsidRDefault="00A9313C" w:rsidP="00DE759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   </w:t>
                            </w:r>
                          </w:p>
                          <w:p w14:paraId="26612FD0" w14:textId="77777777" w:rsidR="005E686B" w:rsidRPr="005E686B" w:rsidRDefault="005E686B" w:rsidP="005E686B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195531B2" w14:textId="7460365A" w:rsidR="005E686B" w:rsidRDefault="005E686B" w:rsidP="005E686B">
                            <w:pPr>
                              <w:rPr>
                                <w:bCs/>
                              </w:rPr>
                            </w:pPr>
                          </w:p>
                          <w:p w14:paraId="2A121FD8" w14:textId="145C72C5" w:rsidR="005E686B" w:rsidRDefault="005E686B" w:rsidP="005E686B">
                            <w:pPr>
                              <w:rPr>
                                <w:bCs/>
                              </w:rPr>
                            </w:pPr>
                          </w:p>
                          <w:p w14:paraId="39ABA61D" w14:textId="77777777" w:rsidR="005E686B" w:rsidRPr="00DE759D" w:rsidRDefault="005E686B" w:rsidP="005E686B">
                            <w:pPr>
                              <w:rPr>
                                <w:bCs/>
                              </w:rPr>
                            </w:pPr>
                          </w:p>
                          <w:p w14:paraId="1AF240F7" w14:textId="77777777" w:rsidR="003831FB" w:rsidRPr="003831FB" w:rsidRDefault="003831FB" w:rsidP="003831F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62D52BD" w14:textId="2BC51F83" w:rsidR="00DD7165" w:rsidRDefault="00DD7165" w:rsidP="00DD7165"/>
                          <w:p w14:paraId="4456AAA6" w14:textId="4BDD75C6" w:rsidR="00DD7165" w:rsidRDefault="00DD7165" w:rsidP="00DD7165"/>
                          <w:p w14:paraId="09FC141C" w14:textId="77777777" w:rsidR="00DD7165" w:rsidRDefault="00DD7165" w:rsidP="00DD7165"/>
                          <w:p w14:paraId="014E2481" w14:textId="77777777" w:rsidR="0010795E" w:rsidRPr="009C5908" w:rsidRDefault="0010795E" w:rsidP="0010795E">
                            <w:pPr>
                              <w:pStyle w:val="ListParagraph"/>
                            </w:pPr>
                          </w:p>
                          <w:p w14:paraId="143F9107" w14:textId="731AD4FD" w:rsidR="00F060B1" w:rsidRDefault="00F060B1" w:rsidP="00B25FE1">
                            <w:pPr>
                              <w:jc w:val="center"/>
                            </w:pPr>
                          </w:p>
                          <w:p w14:paraId="3FD5198E" w14:textId="41BB7653" w:rsidR="00F060B1" w:rsidRDefault="00EA4B5F" w:rsidP="00F060B1">
                            <w:pPr>
                              <w:jc w:val="center"/>
                            </w:pPr>
                            <w:r w:rsidRPr="006F6F71">
                              <w:fldChar w:fldCharType="begin"/>
                            </w:r>
                            <w:r w:rsidR="00626FAE">
                              <w:instrText xml:space="preserve"> INCLUDEPICTURE "C:\\var\\folders\\h_\\l92scmmn7fxdq65nzg__1tvw0000gn\\T\\com.microsoft.Word\\WebArchiveCopyPasteTempFiles\\240-2403173_washing-hands-clipart-png-cartoon-transparent-washing-hands.png" \* MERGEFORMAT </w:instrText>
                            </w:r>
                            <w:r w:rsidRPr="006F6F71">
                              <w:fldChar w:fldCharType="end"/>
                            </w:r>
                          </w:p>
                          <w:p w14:paraId="01E96A87" w14:textId="1C9B8492" w:rsidR="00B25FE1" w:rsidRDefault="00B25FE1" w:rsidP="00F060B1">
                            <w:pPr>
                              <w:jc w:val="center"/>
                            </w:pPr>
                          </w:p>
                          <w:p w14:paraId="42BC4262" w14:textId="4B4B8670" w:rsidR="00B25FE1" w:rsidRDefault="00B25FE1" w:rsidP="00F060B1">
                            <w:pPr>
                              <w:jc w:val="center"/>
                            </w:pPr>
                          </w:p>
                          <w:p w14:paraId="2B71528D" w14:textId="3578B939" w:rsidR="00B25FE1" w:rsidRDefault="00B25FE1" w:rsidP="00F060B1">
                            <w:pPr>
                              <w:jc w:val="center"/>
                            </w:pPr>
                          </w:p>
                          <w:p w14:paraId="73669CEA" w14:textId="77777777" w:rsidR="00B25FE1" w:rsidRDefault="00B25FE1" w:rsidP="00F060B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71B450" id="Rectangle 24" o:spid="_x0000_s1039" style="position:absolute;margin-left:5.25pt;margin-top:23.15pt;width:309.75pt;height:190.5pt;z-index: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" fillcolor="white [3201]" strokecolor="black [3200]" strokeweight="1pt">
                <v:textbox>
                  <w:txbxContent>
                    <w:p w14:paraId="711EE78A" w14:textId="662FB72D" w:rsidR="00EE1084" w:rsidRPr="00A4247F" w:rsidRDefault="00A4247F" w:rsidP="00613E24">
                      <w:pPr>
                        <w:jc w:val="center"/>
                        <w:rPr>
                          <w:rFonts w:ascii="Cooper Black" w:hAnsi="Cooper Black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A4247F">
                        <w:rPr>
                          <w:rFonts w:ascii="Cooper Black" w:hAnsi="Cooper Black"/>
                          <w:b/>
                          <w:bCs/>
                          <w:sz w:val="32"/>
                          <w:szCs w:val="32"/>
                          <w:u w:val="single"/>
                        </w:rPr>
                        <w:t>TU</w:t>
                      </w:r>
                      <w:r>
                        <w:rPr>
                          <w:rFonts w:ascii="Cooper Black" w:hAnsi="Cooper Black"/>
                          <w:b/>
                          <w:bCs/>
                          <w:sz w:val="32"/>
                          <w:szCs w:val="32"/>
                          <w:u w:val="single"/>
                        </w:rPr>
                        <w:t>TOR</w:t>
                      </w:r>
                      <w:r w:rsidRPr="00A4247F">
                        <w:rPr>
                          <w:rFonts w:ascii="Cooper Black" w:hAnsi="Cooper Black"/>
                          <w:b/>
                          <w:bCs/>
                          <w:sz w:val="32"/>
                          <w:szCs w:val="32"/>
                          <w:u w:val="single"/>
                        </w:rPr>
                        <w:t>ING</w:t>
                      </w:r>
                    </w:p>
                    <w:p w14:paraId="0B330F38" w14:textId="77777777" w:rsidR="00613E24" w:rsidRPr="00613E24" w:rsidRDefault="00613E24" w:rsidP="00613E24">
                      <w:pPr>
                        <w:jc w:val="center"/>
                        <w:rPr>
                          <w:rFonts w:ascii="Harrington" w:hAnsi="Harrington"/>
                          <w:b/>
                          <w:noProof/>
                          <w:sz w:val="16"/>
                          <w:szCs w:val="16"/>
                          <w:u w:val="single"/>
                        </w:rPr>
                      </w:pPr>
                    </w:p>
                    <w:p w14:paraId="1A10D6F8" w14:textId="77777777" w:rsidR="006F63BF" w:rsidRPr="009726FF" w:rsidRDefault="006F63BF" w:rsidP="006F63BF">
                      <w:pPr>
                        <w:jc w:val="center"/>
                        <w:rPr>
                          <w:rFonts w:ascii="Bell MT" w:hAnsi="Bell MT"/>
                          <w:b/>
                          <w:bCs/>
                          <w:u w:val="single"/>
                        </w:rPr>
                      </w:pPr>
                    </w:p>
                    <w:p w14:paraId="489866C8" w14:textId="2505FCA5" w:rsidR="00722B50" w:rsidRDefault="00722B50" w:rsidP="00DE759D">
                      <w:pPr>
                        <w:jc w:val="center"/>
                        <w:rPr>
                          <w:noProof/>
                          <w:sz w:val="32"/>
                          <w:szCs w:val="32"/>
                        </w:rPr>
                      </w:pPr>
                      <w:r w:rsidRPr="00722B50">
                        <w:rPr>
                          <w:rFonts w:ascii="Jokerman" w:hAnsi="Jokerman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 you need Help with Homework?</w:t>
                      </w:r>
                      <w:r w:rsidR="00EE1084" w:rsidRPr="00722B50">
                        <w:rPr>
                          <w:noProof/>
                          <w:sz w:val="32"/>
                          <w:szCs w:val="32"/>
                        </w:rPr>
                        <w:t xml:space="preserve"> </w:t>
                      </w:r>
                    </w:p>
                    <w:p w14:paraId="71BA1F41" w14:textId="77777777" w:rsidR="00DE3C4C" w:rsidRDefault="00DE3C4C" w:rsidP="00DE759D">
                      <w:pPr>
                        <w:jc w:val="center"/>
                        <w:rPr>
                          <w:noProof/>
                          <w:sz w:val="32"/>
                          <w:szCs w:val="32"/>
                        </w:rPr>
                      </w:pPr>
                    </w:p>
                    <w:p w14:paraId="7089FA48" w14:textId="71348B45" w:rsidR="00323D13" w:rsidRPr="00722B50" w:rsidRDefault="00722B50" w:rsidP="00DE759D">
                      <w:pPr>
                        <w:jc w:val="center"/>
                        <w:rPr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</w:rPr>
                        <w:t>Contact:</w:t>
                      </w:r>
                      <w:r w:rsidR="00EE1084" w:rsidRPr="00722B50">
                        <w:rPr>
                          <w:noProof/>
                          <w:sz w:val="32"/>
                          <w:szCs w:val="32"/>
                        </w:rPr>
                        <w:t xml:space="preserve">                                                 </w:t>
                      </w:r>
                    </w:p>
                    <w:p w14:paraId="7DEE5AB5" w14:textId="77777777" w:rsidR="008662BA" w:rsidRPr="00A4247F" w:rsidRDefault="008662BA" w:rsidP="008662BA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jc w:val="center"/>
                        <w:rPr>
                          <w:rFonts w:ascii="Baskerville Old Face" w:hAnsi="Baskerville Old Face"/>
                          <w:b/>
                          <w:color w:val="000000" w:themeColor="text1"/>
                          <w:sz w:val="32"/>
                          <w:szCs w:val="3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askerville Old Face" w:hAnsi="Baskerville Old Face"/>
                          <w:b/>
                          <w:color w:val="000000" w:themeColor="text1"/>
                          <w:sz w:val="32"/>
                          <w:szCs w:val="3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HOMEWORK HOTLINE</w:t>
                      </w:r>
                    </w:p>
                    <w:p w14:paraId="3C1ADC39" w14:textId="77777777" w:rsidR="008662BA" w:rsidRDefault="00332B61" w:rsidP="008662BA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20" w:history="1">
                        <w:r w:rsidR="008662BA" w:rsidRPr="00B71EDD">
                          <w:rPr>
                            <w:rStyle w:val="Hyperlink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tnhomeworkhotline@gmail.com</w:t>
                        </w:r>
                      </w:hyperlink>
                    </w:p>
                    <w:p w14:paraId="6D7F43F5" w14:textId="77777777" w:rsidR="008662BA" w:rsidRDefault="008662BA" w:rsidP="008662BA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615-379-8106</w:t>
                      </w:r>
                    </w:p>
                    <w:p w14:paraId="295D5E10" w14:textId="77777777" w:rsidR="008662BA" w:rsidRPr="00323D13" w:rsidRDefault="008662BA" w:rsidP="00DE759D">
                      <w:pPr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16880D66" w14:textId="21478296" w:rsidR="00602373" w:rsidRDefault="00A9313C" w:rsidP="00DE759D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   </w:t>
                      </w:r>
                    </w:p>
                    <w:p w14:paraId="26612FD0" w14:textId="77777777" w:rsidR="005E686B" w:rsidRPr="005E686B" w:rsidRDefault="005E686B" w:rsidP="005E686B">
                      <w:pPr>
                        <w:rPr>
                          <w:bCs/>
                          <w:sz w:val="22"/>
                          <w:szCs w:val="22"/>
                        </w:rPr>
                      </w:pPr>
                    </w:p>
                    <w:p w14:paraId="195531B2" w14:textId="7460365A" w:rsidR="005E686B" w:rsidRDefault="005E686B" w:rsidP="005E686B">
                      <w:pPr>
                        <w:rPr>
                          <w:bCs/>
                        </w:rPr>
                      </w:pPr>
                    </w:p>
                    <w:p w14:paraId="2A121FD8" w14:textId="145C72C5" w:rsidR="005E686B" w:rsidRDefault="005E686B" w:rsidP="005E686B">
                      <w:pPr>
                        <w:rPr>
                          <w:bCs/>
                        </w:rPr>
                      </w:pPr>
                    </w:p>
                    <w:p w14:paraId="39ABA61D" w14:textId="77777777" w:rsidR="005E686B" w:rsidRPr="00DE759D" w:rsidRDefault="005E686B" w:rsidP="005E686B">
                      <w:pPr>
                        <w:rPr>
                          <w:bCs/>
                        </w:rPr>
                      </w:pPr>
                    </w:p>
                    <w:p w14:paraId="1AF240F7" w14:textId="77777777" w:rsidR="003831FB" w:rsidRPr="003831FB" w:rsidRDefault="003831FB" w:rsidP="003831FB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662D52BD" w14:textId="2BC51F83" w:rsidR="00DD7165" w:rsidRDefault="00DD7165" w:rsidP="00DD7165"/>
                    <w:p w14:paraId="4456AAA6" w14:textId="4BDD75C6" w:rsidR="00DD7165" w:rsidRDefault="00DD7165" w:rsidP="00DD7165"/>
                    <w:p w14:paraId="09FC141C" w14:textId="77777777" w:rsidR="00DD7165" w:rsidRDefault="00DD7165" w:rsidP="00DD7165"/>
                    <w:p w14:paraId="014E2481" w14:textId="77777777" w:rsidR="0010795E" w:rsidRPr="009C5908" w:rsidRDefault="0010795E" w:rsidP="0010795E">
                      <w:pPr>
                        <w:pStyle w:val="ListParagraph"/>
                      </w:pPr>
                    </w:p>
                    <w:p w14:paraId="143F9107" w14:textId="731AD4FD" w:rsidR="00F060B1" w:rsidRDefault="00F060B1" w:rsidP="00B25FE1">
                      <w:pPr>
                        <w:jc w:val="center"/>
                      </w:pPr>
                    </w:p>
                    <w:p w14:paraId="3FD5198E" w14:textId="41BB7653" w:rsidR="00F060B1" w:rsidRDefault="00EA4B5F" w:rsidP="00F060B1">
                      <w:pPr>
                        <w:jc w:val="center"/>
                      </w:pPr>
                      <w:r w:rsidRPr="006F6F71">
                        <w:fldChar w:fldCharType="begin"/>
                      </w:r>
                      <w:r w:rsidR="00626FAE">
                        <w:instrText xml:space="preserve"> INCLUDEPICTURE "C:\\var\\folders\\h_\\l92scmmn7fxdq65nzg__1tvw0000gn\\T\\com.microsoft.Word\\WebArchiveCopyPasteTempFiles\\240-2403173_washing-hands-clipart-png-cartoon-transparent-washing-hands.png" \* MERGEFORMAT </w:instrText>
                      </w:r>
                      <w:r w:rsidRPr="006F6F71">
                        <w:fldChar w:fldCharType="end"/>
                      </w:r>
                    </w:p>
                    <w:p w14:paraId="01E96A87" w14:textId="1C9B8492" w:rsidR="00B25FE1" w:rsidRDefault="00B25FE1" w:rsidP="00F060B1">
                      <w:pPr>
                        <w:jc w:val="center"/>
                      </w:pPr>
                    </w:p>
                    <w:p w14:paraId="42BC4262" w14:textId="4B4B8670" w:rsidR="00B25FE1" w:rsidRDefault="00B25FE1" w:rsidP="00F060B1">
                      <w:pPr>
                        <w:jc w:val="center"/>
                      </w:pPr>
                    </w:p>
                    <w:p w14:paraId="2B71528D" w14:textId="3578B939" w:rsidR="00B25FE1" w:rsidRDefault="00B25FE1" w:rsidP="00F060B1">
                      <w:pPr>
                        <w:jc w:val="center"/>
                      </w:pPr>
                    </w:p>
                    <w:p w14:paraId="73669CEA" w14:textId="77777777" w:rsidR="00B25FE1" w:rsidRDefault="00B25FE1" w:rsidP="00F060B1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9A31CF1" w14:textId="5B22B0EB" w:rsidR="00890E10" w:rsidRDefault="00890E10"/>
    <w:p w14:paraId="719A208A" w14:textId="2701B181" w:rsidR="00890E10" w:rsidRDefault="00890E10"/>
    <w:p w14:paraId="40DF49EA" w14:textId="5BFB8ADD" w:rsidR="00890E10" w:rsidRDefault="00890E10"/>
    <w:p w14:paraId="5123728B" w14:textId="6BA7D5AE" w:rsidR="00890E10" w:rsidRDefault="00890E10"/>
    <w:p w14:paraId="57EE24D9" w14:textId="7EC8AF41" w:rsidR="00890E10" w:rsidRDefault="00D60188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E8002A" wp14:editId="120BB319">
                <wp:simplePos x="0" y="0"/>
                <wp:positionH relativeFrom="page">
                  <wp:posOffset>4095750</wp:posOffset>
                </wp:positionH>
                <wp:positionV relativeFrom="paragraph">
                  <wp:posOffset>1132205</wp:posOffset>
                </wp:positionV>
                <wp:extent cx="3571875" cy="2105025"/>
                <wp:effectExtent l="0" t="0" r="2857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2105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4D3055" w14:textId="4499104F" w:rsidR="00895953" w:rsidRDefault="0056253D" w:rsidP="00B91673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13931F" wp14:editId="15BFABED">
                                  <wp:extent cx="2531745" cy="914400"/>
                                  <wp:effectExtent l="76200" t="76200" r="135255" b="13335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2281" cy="9290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17A07DB" w14:textId="77777777" w:rsidR="00895953" w:rsidRPr="00A4247F" w:rsidRDefault="00895953" w:rsidP="007E65B5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753D7641" w14:textId="136B09D6" w:rsidR="00F57A7A" w:rsidRPr="00A4247F" w:rsidRDefault="00B91673" w:rsidP="00773D88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A4247F">
                              <w:rPr>
                                <w:b/>
                                <w:sz w:val="32"/>
                                <w:szCs w:val="32"/>
                              </w:rPr>
                              <w:t>Berclair is celebrating Hispanic Heritage Month</w:t>
                            </w:r>
                            <w:r w:rsidR="00773D88" w:rsidRPr="00A4247F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September 2021!</w:t>
                            </w:r>
                          </w:p>
                          <w:p w14:paraId="14A69200" w14:textId="1494F263" w:rsidR="00271277" w:rsidRPr="00C9502E" w:rsidRDefault="00271277" w:rsidP="002712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11FCF44E">
              <v:shape id="Text Box 8" style="position:absolute;margin-left:322.5pt;margin-top:89.15pt;width:281.25pt;height:165.7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spid="_x0000_s1041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" w14:anchorId="69E8002A">
                <v:textbox>
                  <w:txbxContent>
                    <w:p w:rsidR="00895953" w:rsidP="00B91673" w:rsidRDefault="0056253D" w14:paraId="6BD18F9B" w14:textId="4499104F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03635D8" wp14:editId="15BFABED">
                            <wp:extent cx="2531745" cy="914400"/>
                            <wp:effectExtent l="76200" t="76200" r="135255" b="133350"/>
                            <wp:docPr id="1712579449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2281" cy="929041"/>
                                    </a:xfrm>
                                    <a:prstGeom prst="rect">
                                      <a:avLst/>
                                    </a:prstGeom>
                                    <a:ln w="38100" cap="sq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Pr="00A4247F" w:rsidR="00895953" w:rsidP="007E65B5" w:rsidRDefault="00895953" w14:paraId="238601FE" w14:textId="77777777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Pr="00A4247F" w:rsidR="00F57A7A" w:rsidP="00773D88" w:rsidRDefault="00B91673" w14:paraId="30F73F2A" w14:textId="136B09D6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A4247F">
                        <w:rPr>
                          <w:b/>
                          <w:sz w:val="32"/>
                          <w:szCs w:val="32"/>
                        </w:rPr>
                        <w:t>Berclair is celebrating Hispanic Heritage Month</w:t>
                      </w:r>
                      <w:r w:rsidRPr="00A4247F" w:rsidR="00773D88">
                        <w:rPr>
                          <w:b/>
                          <w:sz w:val="32"/>
                          <w:szCs w:val="32"/>
                        </w:rPr>
                        <w:t xml:space="preserve"> September 2021!</w:t>
                      </w:r>
                    </w:p>
                    <w:p w:rsidRPr="00C9502E" w:rsidR="00271277" w:rsidP="00271277" w:rsidRDefault="00271277" w14:paraId="0F3CABC7" w14:textId="1494F263"/>
                  </w:txbxContent>
                </v:textbox>
                <w10:wrap anchorx="page"/>
              </v:shape>
            </w:pict>
          </mc:Fallback>
        </mc:AlternateContent>
      </w:r>
      <w:r w:rsidR="009726FF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4033840C" wp14:editId="6FE884E7">
                <wp:simplePos x="0" y="0"/>
                <wp:positionH relativeFrom="page">
                  <wp:posOffset>47625</wp:posOffset>
                </wp:positionH>
                <wp:positionV relativeFrom="paragraph">
                  <wp:posOffset>1970405</wp:posOffset>
                </wp:positionV>
                <wp:extent cx="3943350" cy="1171575"/>
                <wp:effectExtent l="0" t="0" r="19050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0" cy="117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47037E" w14:textId="16BC690B" w:rsidR="00DD7165" w:rsidRPr="009B48BE" w:rsidRDefault="00494987" w:rsidP="009B48BE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School Counselors’ Information </w:t>
                            </w:r>
                          </w:p>
                          <w:p w14:paraId="163645A4" w14:textId="40D1E583" w:rsidR="0010795E" w:rsidRPr="009B48BE" w:rsidRDefault="00CE5981" w:rsidP="0010795E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DD7165" w:rsidRPr="001B0214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Mrs. </w:t>
                            </w:r>
                            <w:r w:rsidR="00C9502E" w:rsidRPr="001B0214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Calvin</w:t>
                            </w:r>
                            <w:r w:rsidR="00DD7165" w:rsidRPr="009B48BE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           </w:t>
                            </w:r>
                            <w:r w:rsidR="00E8583F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                             </w:t>
                            </w:r>
                            <w:r w:rsidR="007215B1" w:rsidRPr="001B0214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Ms. Dandridge</w:t>
                            </w:r>
                          </w:p>
                          <w:p w14:paraId="66E6825B" w14:textId="32386750" w:rsidR="00C9502E" w:rsidRDefault="00CE5981" w:rsidP="00C9502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DD7165" w:rsidRPr="00DD7165">
                              <w:rPr>
                                <w:sz w:val="22"/>
                                <w:szCs w:val="22"/>
                              </w:rPr>
                              <w:t>Pre</w:t>
                            </w:r>
                            <w:r w:rsidR="007215B1">
                              <w:rPr>
                                <w:sz w:val="22"/>
                                <w:szCs w:val="22"/>
                              </w:rPr>
                              <w:t>-</w:t>
                            </w:r>
                            <w:r w:rsidR="00C9502E">
                              <w:rPr>
                                <w:sz w:val="22"/>
                                <w:szCs w:val="22"/>
                              </w:rPr>
                              <w:t>k, Kindergarten</w:t>
                            </w:r>
                            <w:r w:rsidR="002B5067">
                              <w:rPr>
                                <w:sz w:val="22"/>
                                <w:szCs w:val="22"/>
                              </w:rPr>
                              <w:t>, 2</w:t>
                            </w:r>
                            <w:r w:rsidR="002B5067" w:rsidRPr="002B5067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nd</w:t>
                            </w:r>
                            <w:r w:rsidR="00C9502E">
                              <w:rPr>
                                <w:sz w:val="22"/>
                                <w:szCs w:val="22"/>
                              </w:rPr>
                              <w:t>, &amp; 4th</w:t>
                            </w:r>
                            <w:r w:rsidR="00DD7165" w:rsidRPr="00DD7165">
                              <w:rPr>
                                <w:sz w:val="22"/>
                                <w:szCs w:val="22"/>
                              </w:rPr>
                              <w:t xml:space="preserve">             </w:t>
                            </w:r>
                            <w:r w:rsidR="00C9502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D7165" w:rsidRPr="00DD7165">
                              <w:rPr>
                                <w:sz w:val="22"/>
                                <w:szCs w:val="22"/>
                              </w:rPr>
                              <w:t>Pre</w:t>
                            </w:r>
                            <w:r w:rsidR="007215B1">
                              <w:rPr>
                                <w:sz w:val="22"/>
                                <w:szCs w:val="22"/>
                              </w:rPr>
                              <w:t>-</w:t>
                            </w:r>
                            <w:r w:rsidR="00DD7165" w:rsidRPr="00DD7165">
                              <w:rPr>
                                <w:sz w:val="22"/>
                                <w:szCs w:val="22"/>
                              </w:rPr>
                              <w:t>k,</w:t>
                            </w:r>
                            <w:r w:rsidR="00C9502E">
                              <w:rPr>
                                <w:sz w:val="22"/>
                                <w:szCs w:val="22"/>
                              </w:rPr>
                              <w:t xml:space="preserve"> 1st,</w:t>
                            </w:r>
                            <w:r w:rsidR="00DD7165" w:rsidRPr="00DD7165">
                              <w:rPr>
                                <w:sz w:val="22"/>
                                <w:szCs w:val="22"/>
                              </w:rPr>
                              <w:t xml:space="preserve"> 3</w:t>
                            </w:r>
                            <w:r w:rsidR="00DD7165" w:rsidRPr="00DD7165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rd</w:t>
                            </w:r>
                            <w:r w:rsidR="00DD7165" w:rsidRPr="00DD7165">
                              <w:rPr>
                                <w:sz w:val="22"/>
                                <w:szCs w:val="22"/>
                              </w:rPr>
                              <w:t>, &amp; 5</w:t>
                            </w:r>
                            <w:r w:rsidR="00DD7165" w:rsidRPr="00DD7165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DD7165" w:rsidRPr="00DD7165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509A002" w14:textId="77777777" w:rsidR="000723D6" w:rsidRDefault="00C9502E" w:rsidP="0010795E">
                            <w:pPr>
                              <w:rPr>
                                <w:rStyle w:val="Hyperlink"/>
                                <w:sz w:val="22"/>
                                <w:szCs w:val="22"/>
                              </w:rPr>
                            </w:pPr>
                            <w:r>
                              <w:t xml:space="preserve">  </w:t>
                            </w:r>
                            <w:hyperlink r:id="rId23" w:history="1">
                              <w:r w:rsidRPr="00EE0D70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calvindm@scsk12.org</w:t>
                              </w:r>
                            </w:hyperlink>
                            <w:r w:rsidR="003831FB" w:rsidRPr="00DD7165">
                              <w:rPr>
                                <w:sz w:val="22"/>
                                <w:szCs w:val="22"/>
                              </w:rPr>
                              <w:t xml:space="preserve">            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            </w:t>
                            </w:r>
                            <w:hyperlink r:id="rId24" w:history="1">
                              <w:r w:rsidR="003831FB" w:rsidRPr="00BF1841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dandridgec@scsk12.org</w:t>
                              </w:r>
                            </w:hyperlink>
                          </w:p>
                          <w:p w14:paraId="05F91D5C" w14:textId="1EDFC276" w:rsidR="00C9502E" w:rsidRDefault="000723D6" w:rsidP="0010795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0723D6">
                              <w:rPr>
                                <w:rStyle w:val="Hyperlink"/>
                                <w:color w:val="auto"/>
                                <w:sz w:val="22"/>
                                <w:szCs w:val="22"/>
                                <w:u w:val="none"/>
                              </w:rPr>
                              <w:t>901-416-1690</w:t>
                            </w:r>
                            <w:r w:rsidR="00DD7165" w:rsidRPr="000723D6">
                              <w:rPr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  <w:t>901-416-1857</w:t>
                            </w:r>
                          </w:p>
                          <w:p w14:paraId="138B0220" w14:textId="4CF59F9D" w:rsidR="00DD7165" w:rsidRPr="002B5067" w:rsidRDefault="00C9502E" w:rsidP="0010795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2B5067">
                              <w:rPr>
                                <w:b/>
                                <w:sz w:val="22"/>
                                <w:szCs w:val="22"/>
                              </w:rPr>
                              <w:t xml:space="preserve">Let us know if you have any questions. </w:t>
                            </w:r>
                            <w:r w:rsidR="00DD7165" w:rsidRPr="002B5067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DD7165" w:rsidRPr="002B5067">
                              <w:rPr>
                                <w:sz w:val="22"/>
                                <w:szCs w:val="22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3840C" id="Text Box 7" o:spid="_x0000_s1041" type="#_x0000_t202" style="position:absolute;margin-left:3.75pt;margin-top:155.15pt;width:310.5pt;height:92.25pt;z-index: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" fillcolor="white [3201]" strokeweight=".5pt">
                <v:textbox>
                  <w:txbxContent>
                    <w:p w14:paraId="3947037E" w14:textId="16BC690B" w:rsidR="00DD7165" w:rsidRPr="009B48BE" w:rsidRDefault="00494987" w:rsidP="009B48BE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 xml:space="preserve">School Counselors’ Information </w:t>
                      </w:r>
                    </w:p>
                    <w:p w14:paraId="163645A4" w14:textId="40D1E583" w:rsidR="0010795E" w:rsidRPr="009B48BE" w:rsidRDefault="00CE5981" w:rsidP="0010795E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 xml:space="preserve">  </w:t>
                      </w:r>
                      <w:bookmarkStart w:id="2" w:name="_GoBack"/>
                      <w:r w:rsidR="00DD7165" w:rsidRPr="001B0214">
                        <w:rPr>
                          <w:b/>
                          <w:sz w:val="22"/>
                          <w:szCs w:val="22"/>
                          <w:u w:val="single"/>
                        </w:rPr>
                        <w:t xml:space="preserve">Mrs. </w:t>
                      </w:r>
                      <w:r w:rsidR="00C9502E" w:rsidRPr="001B0214">
                        <w:rPr>
                          <w:b/>
                          <w:sz w:val="22"/>
                          <w:szCs w:val="22"/>
                          <w:u w:val="single"/>
                        </w:rPr>
                        <w:t>Calvin</w:t>
                      </w:r>
                      <w:bookmarkEnd w:id="2"/>
                      <w:r w:rsidR="00DD7165" w:rsidRPr="009B48BE">
                        <w:rPr>
                          <w:b/>
                          <w:sz w:val="22"/>
                          <w:szCs w:val="22"/>
                        </w:rPr>
                        <w:t xml:space="preserve">            </w:t>
                      </w:r>
                      <w:r w:rsidR="00E8583F">
                        <w:rPr>
                          <w:b/>
                          <w:sz w:val="22"/>
                          <w:szCs w:val="22"/>
                        </w:rPr>
                        <w:t xml:space="preserve">                              </w:t>
                      </w:r>
                      <w:r w:rsidR="007215B1" w:rsidRPr="001B0214">
                        <w:rPr>
                          <w:b/>
                          <w:sz w:val="22"/>
                          <w:szCs w:val="22"/>
                          <w:u w:val="single"/>
                        </w:rPr>
                        <w:t>Ms. Dandridge</w:t>
                      </w:r>
                    </w:p>
                    <w:p w14:paraId="66E6825B" w14:textId="32386750" w:rsidR="00C9502E" w:rsidRDefault="00CE5981" w:rsidP="00C9502E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 </w:t>
                      </w:r>
                      <w:r w:rsidR="00DD7165" w:rsidRPr="00DD7165">
                        <w:rPr>
                          <w:sz w:val="22"/>
                          <w:szCs w:val="22"/>
                        </w:rPr>
                        <w:t>Pre</w:t>
                      </w:r>
                      <w:r w:rsidR="007215B1">
                        <w:rPr>
                          <w:sz w:val="22"/>
                          <w:szCs w:val="22"/>
                        </w:rPr>
                        <w:t>-</w:t>
                      </w:r>
                      <w:r w:rsidR="00C9502E">
                        <w:rPr>
                          <w:sz w:val="22"/>
                          <w:szCs w:val="22"/>
                        </w:rPr>
                        <w:t>k, Kindergarten</w:t>
                      </w:r>
                      <w:r w:rsidR="002B5067">
                        <w:rPr>
                          <w:sz w:val="22"/>
                          <w:szCs w:val="22"/>
                        </w:rPr>
                        <w:t>, 2</w:t>
                      </w:r>
                      <w:r w:rsidR="002B5067" w:rsidRPr="002B5067">
                        <w:rPr>
                          <w:sz w:val="22"/>
                          <w:szCs w:val="22"/>
                          <w:vertAlign w:val="superscript"/>
                        </w:rPr>
                        <w:t>nd</w:t>
                      </w:r>
                      <w:r w:rsidR="00C9502E">
                        <w:rPr>
                          <w:sz w:val="22"/>
                          <w:szCs w:val="22"/>
                        </w:rPr>
                        <w:t>, &amp; 4th</w:t>
                      </w:r>
                      <w:r w:rsidR="00DD7165" w:rsidRPr="00DD7165">
                        <w:rPr>
                          <w:sz w:val="22"/>
                          <w:szCs w:val="22"/>
                        </w:rPr>
                        <w:t xml:space="preserve">             </w:t>
                      </w:r>
                      <w:r w:rsidR="00C9502E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DD7165" w:rsidRPr="00DD7165">
                        <w:rPr>
                          <w:sz w:val="22"/>
                          <w:szCs w:val="22"/>
                        </w:rPr>
                        <w:t>Pre</w:t>
                      </w:r>
                      <w:r w:rsidR="007215B1">
                        <w:rPr>
                          <w:sz w:val="22"/>
                          <w:szCs w:val="22"/>
                        </w:rPr>
                        <w:t>-</w:t>
                      </w:r>
                      <w:r w:rsidR="00DD7165" w:rsidRPr="00DD7165">
                        <w:rPr>
                          <w:sz w:val="22"/>
                          <w:szCs w:val="22"/>
                        </w:rPr>
                        <w:t>k,</w:t>
                      </w:r>
                      <w:r w:rsidR="00C9502E">
                        <w:rPr>
                          <w:sz w:val="22"/>
                          <w:szCs w:val="22"/>
                        </w:rPr>
                        <w:t xml:space="preserve"> 1st,</w:t>
                      </w:r>
                      <w:r w:rsidR="00DD7165" w:rsidRPr="00DD7165">
                        <w:rPr>
                          <w:sz w:val="22"/>
                          <w:szCs w:val="22"/>
                        </w:rPr>
                        <w:t xml:space="preserve"> 3</w:t>
                      </w:r>
                      <w:r w:rsidR="00DD7165" w:rsidRPr="00DD7165">
                        <w:rPr>
                          <w:sz w:val="22"/>
                          <w:szCs w:val="22"/>
                          <w:vertAlign w:val="superscript"/>
                        </w:rPr>
                        <w:t>rd</w:t>
                      </w:r>
                      <w:r w:rsidR="00DD7165" w:rsidRPr="00DD7165">
                        <w:rPr>
                          <w:sz w:val="22"/>
                          <w:szCs w:val="22"/>
                        </w:rPr>
                        <w:t>, &amp; 5</w:t>
                      </w:r>
                      <w:r w:rsidR="00DD7165" w:rsidRPr="00DD7165">
                        <w:rPr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DD7165" w:rsidRPr="00DD7165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14:paraId="6509A002" w14:textId="77777777" w:rsidR="000723D6" w:rsidRDefault="00C9502E" w:rsidP="0010795E">
                      <w:pPr>
                        <w:rPr>
                          <w:rStyle w:val="Hyperlink"/>
                          <w:sz w:val="22"/>
                          <w:szCs w:val="22"/>
                        </w:rPr>
                      </w:pPr>
                      <w:r>
                        <w:t xml:space="preserve">  </w:t>
                      </w:r>
                      <w:hyperlink r:id="rId25" w:history="1">
                        <w:r w:rsidRPr="00EE0D70">
                          <w:rPr>
                            <w:rStyle w:val="Hyperlink"/>
                            <w:sz w:val="22"/>
                            <w:szCs w:val="22"/>
                          </w:rPr>
                          <w:t>calvindm@scsk12.org</w:t>
                        </w:r>
                      </w:hyperlink>
                      <w:r w:rsidR="003831FB" w:rsidRPr="00DD7165">
                        <w:rPr>
                          <w:sz w:val="22"/>
                          <w:szCs w:val="22"/>
                        </w:rPr>
                        <w:t xml:space="preserve">             </w:t>
                      </w:r>
                      <w:r>
                        <w:rPr>
                          <w:sz w:val="22"/>
                          <w:szCs w:val="22"/>
                        </w:rPr>
                        <w:t xml:space="preserve">             </w:t>
                      </w:r>
                      <w:hyperlink r:id="rId26" w:history="1">
                        <w:r w:rsidR="003831FB" w:rsidRPr="00BF1841">
                          <w:rPr>
                            <w:rStyle w:val="Hyperlink"/>
                            <w:sz w:val="22"/>
                            <w:szCs w:val="22"/>
                          </w:rPr>
                          <w:t>dandridgec@scsk12.org</w:t>
                        </w:r>
                      </w:hyperlink>
                    </w:p>
                    <w:p w14:paraId="05F91D5C" w14:textId="1EDFC276" w:rsidR="00C9502E" w:rsidRDefault="000723D6" w:rsidP="0010795E">
                      <w:pPr>
                        <w:rPr>
                          <w:sz w:val="22"/>
                          <w:szCs w:val="22"/>
                        </w:rPr>
                      </w:pPr>
                      <w:r w:rsidRPr="000723D6">
                        <w:rPr>
                          <w:rStyle w:val="Hyperlink"/>
                          <w:color w:val="auto"/>
                          <w:sz w:val="22"/>
                          <w:szCs w:val="22"/>
                          <w:u w:val="none"/>
                        </w:rPr>
                        <w:t>901-416-1690</w:t>
                      </w:r>
                      <w:r w:rsidR="00DD7165" w:rsidRPr="000723D6">
                        <w:rPr>
                          <w:sz w:val="22"/>
                          <w:szCs w:val="22"/>
                        </w:rPr>
                        <w:t xml:space="preserve">     </w:t>
                      </w:r>
                      <w:r>
                        <w:rPr>
                          <w:sz w:val="22"/>
                          <w:szCs w:val="22"/>
                        </w:rPr>
                        <w:tab/>
                      </w:r>
                      <w:r>
                        <w:rPr>
                          <w:sz w:val="22"/>
                          <w:szCs w:val="22"/>
                        </w:rPr>
                        <w:tab/>
                      </w:r>
                      <w:r>
                        <w:rPr>
                          <w:sz w:val="22"/>
                          <w:szCs w:val="22"/>
                        </w:rPr>
                        <w:tab/>
                        <w:t>901-416-1857</w:t>
                      </w:r>
                    </w:p>
                    <w:p w14:paraId="138B0220" w14:textId="4CF59F9D" w:rsidR="00DD7165" w:rsidRPr="002B5067" w:rsidRDefault="00C9502E" w:rsidP="0010795E">
                      <w:pPr>
                        <w:rPr>
                          <w:sz w:val="22"/>
                          <w:szCs w:val="22"/>
                        </w:rPr>
                      </w:pPr>
                      <w:r w:rsidRPr="002B5067">
                        <w:rPr>
                          <w:b/>
                          <w:sz w:val="22"/>
                          <w:szCs w:val="22"/>
                        </w:rPr>
                        <w:t xml:space="preserve">Let us know if you have any questions. </w:t>
                      </w:r>
                      <w:r w:rsidR="00DD7165" w:rsidRPr="002B5067">
                        <w:rPr>
                          <w:b/>
                          <w:sz w:val="22"/>
                          <w:szCs w:val="22"/>
                        </w:rPr>
                        <w:t xml:space="preserve">  </w:t>
                      </w:r>
                      <w:r w:rsidR="00DD7165" w:rsidRPr="002B5067">
                        <w:rPr>
                          <w:sz w:val="22"/>
                          <w:szCs w:val="22"/>
                        </w:rPr>
                        <w:t xml:space="preserve">    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62BAC">
        <w:t xml:space="preserve">  </w:t>
      </w:r>
    </w:p>
    <w:sectPr w:rsidR="00890E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96901D" w14:textId="77777777" w:rsidR="00332B61" w:rsidRDefault="00332B61" w:rsidP="005F14F5">
      <w:r>
        <w:separator/>
      </w:r>
    </w:p>
  </w:endnote>
  <w:endnote w:type="continuationSeparator" w:id="0">
    <w:p w14:paraId="17FFFD8D" w14:textId="77777777" w:rsidR="00332B61" w:rsidRDefault="00332B61" w:rsidP="005F14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Pupcat">
    <w:altName w:val="Times New Roman"/>
    <w:charset w:val="00"/>
    <w:family w:val="auto"/>
    <w:pitch w:val="variable"/>
    <w:sig w:usb0="00000001" w:usb1="0000004A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4201BA" w14:textId="77777777" w:rsidR="00332B61" w:rsidRDefault="00332B61" w:rsidP="005F14F5">
      <w:r>
        <w:separator/>
      </w:r>
    </w:p>
  </w:footnote>
  <w:footnote w:type="continuationSeparator" w:id="0">
    <w:p w14:paraId="040C50D9" w14:textId="77777777" w:rsidR="00332B61" w:rsidRDefault="00332B61" w:rsidP="005F14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67D17"/>
    <w:multiLevelType w:val="multilevel"/>
    <w:tmpl w:val="4EFC8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351869"/>
    <w:multiLevelType w:val="hybridMultilevel"/>
    <w:tmpl w:val="6136AF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BB371A2"/>
    <w:multiLevelType w:val="hybridMultilevel"/>
    <w:tmpl w:val="C736E51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1A173C1"/>
    <w:multiLevelType w:val="hybridMultilevel"/>
    <w:tmpl w:val="910888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933B7E"/>
    <w:multiLevelType w:val="hybridMultilevel"/>
    <w:tmpl w:val="2326E85A"/>
    <w:lvl w:ilvl="0" w:tplc="FC46D04E">
      <w:start w:val="1"/>
      <w:numFmt w:val="bullet"/>
      <w:lvlText w:val=""/>
      <w:lvlJc w:val="left"/>
      <w:pPr>
        <w:tabs>
          <w:tab w:val="num" w:pos="648"/>
        </w:tabs>
        <w:ind w:left="360" w:hanging="7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866D74"/>
    <w:multiLevelType w:val="hybridMultilevel"/>
    <w:tmpl w:val="7602B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4C7130"/>
    <w:multiLevelType w:val="hybridMultilevel"/>
    <w:tmpl w:val="C1E60B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985BF1"/>
    <w:multiLevelType w:val="hybridMultilevel"/>
    <w:tmpl w:val="49A23630"/>
    <w:lvl w:ilvl="0" w:tplc="FD54224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1E4655"/>
    <w:multiLevelType w:val="hybridMultilevel"/>
    <w:tmpl w:val="2326E85A"/>
    <w:lvl w:ilvl="0" w:tplc="040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2D7AD4"/>
    <w:multiLevelType w:val="hybridMultilevel"/>
    <w:tmpl w:val="B82A9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2C2F5B"/>
    <w:multiLevelType w:val="hybridMultilevel"/>
    <w:tmpl w:val="09A8AE2A"/>
    <w:lvl w:ilvl="0" w:tplc="FD54224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6A09B3"/>
    <w:multiLevelType w:val="multilevel"/>
    <w:tmpl w:val="942AB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ADD7165"/>
    <w:multiLevelType w:val="hybridMultilevel"/>
    <w:tmpl w:val="B7D639C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1D95205"/>
    <w:multiLevelType w:val="hybridMultilevel"/>
    <w:tmpl w:val="B7802E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3A4986"/>
    <w:multiLevelType w:val="multilevel"/>
    <w:tmpl w:val="C3FA07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C9A07E5"/>
    <w:multiLevelType w:val="hybridMultilevel"/>
    <w:tmpl w:val="FD7AF7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9A5B3E"/>
    <w:multiLevelType w:val="hybridMultilevel"/>
    <w:tmpl w:val="552044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602F380F"/>
    <w:multiLevelType w:val="multilevel"/>
    <w:tmpl w:val="A33A8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BBE377C"/>
    <w:multiLevelType w:val="hybridMultilevel"/>
    <w:tmpl w:val="B510B310"/>
    <w:lvl w:ilvl="0" w:tplc="FD54224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A22A62"/>
    <w:multiLevelType w:val="hybridMultilevel"/>
    <w:tmpl w:val="42788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7F4429B8"/>
    <w:multiLevelType w:val="hybridMultilevel"/>
    <w:tmpl w:val="606EB9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1"/>
  </w:num>
  <w:num w:numId="4">
    <w:abstractNumId w:val="19"/>
  </w:num>
  <w:num w:numId="5">
    <w:abstractNumId w:val="16"/>
  </w:num>
  <w:num w:numId="6">
    <w:abstractNumId w:val="13"/>
  </w:num>
  <w:num w:numId="7">
    <w:abstractNumId w:val="5"/>
  </w:num>
  <w:num w:numId="8">
    <w:abstractNumId w:val="20"/>
  </w:num>
  <w:num w:numId="9">
    <w:abstractNumId w:val="7"/>
  </w:num>
  <w:num w:numId="10">
    <w:abstractNumId w:val="10"/>
  </w:num>
  <w:num w:numId="11">
    <w:abstractNumId w:val="18"/>
  </w:num>
  <w:num w:numId="12">
    <w:abstractNumId w:val="15"/>
  </w:num>
  <w:num w:numId="13">
    <w:abstractNumId w:val="3"/>
  </w:num>
  <w:num w:numId="14">
    <w:abstractNumId w:val="9"/>
  </w:num>
  <w:num w:numId="15">
    <w:abstractNumId w:val="17"/>
  </w:num>
  <w:num w:numId="16">
    <w:abstractNumId w:val="11"/>
  </w:num>
  <w:num w:numId="17">
    <w:abstractNumId w:val="0"/>
  </w:num>
  <w:num w:numId="18">
    <w:abstractNumId w:val="6"/>
  </w:num>
  <w:num w:numId="19">
    <w:abstractNumId w:val="12"/>
  </w:num>
  <w:num w:numId="20">
    <w:abstractNumId w:val="14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306"/>
    <w:rsid w:val="000006D4"/>
    <w:rsid w:val="00002F82"/>
    <w:rsid w:val="000068DF"/>
    <w:rsid w:val="000069F6"/>
    <w:rsid w:val="000102BE"/>
    <w:rsid w:val="000103F8"/>
    <w:rsid w:val="0002269A"/>
    <w:rsid w:val="00035997"/>
    <w:rsid w:val="00051D93"/>
    <w:rsid w:val="000564E3"/>
    <w:rsid w:val="00066630"/>
    <w:rsid w:val="000723D6"/>
    <w:rsid w:val="00076809"/>
    <w:rsid w:val="00081B3D"/>
    <w:rsid w:val="000A305E"/>
    <w:rsid w:val="000C452D"/>
    <w:rsid w:val="000C6106"/>
    <w:rsid w:val="000C71AE"/>
    <w:rsid w:val="000D0C8C"/>
    <w:rsid w:val="000D1834"/>
    <w:rsid w:val="000E1B7E"/>
    <w:rsid w:val="000E4C38"/>
    <w:rsid w:val="000E66A1"/>
    <w:rsid w:val="0010343F"/>
    <w:rsid w:val="0010795E"/>
    <w:rsid w:val="0011465F"/>
    <w:rsid w:val="00135323"/>
    <w:rsid w:val="001379C8"/>
    <w:rsid w:val="00143300"/>
    <w:rsid w:val="00175144"/>
    <w:rsid w:val="00186F5C"/>
    <w:rsid w:val="00196780"/>
    <w:rsid w:val="001A6535"/>
    <w:rsid w:val="001B0214"/>
    <w:rsid w:val="001B4A79"/>
    <w:rsid w:val="001C64BD"/>
    <w:rsid w:val="001C7AFC"/>
    <w:rsid w:val="001E5F35"/>
    <w:rsid w:val="00201A33"/>
    <w:rsid w:val="00205F96"/>
    <w:rsid w:val="0022516F"/>
    <w:rsid w:val="00245A10"/>
    <w:rsid w:val="00245EBC"/>
    <w:rsid w:val="00255D00"/>
    <w:rsid w:val="00267469"/>
    <w:rsid w:val="00271277"/>
    <w:rsid w:val="0027606A"/>
    <w:rsid w:val="00297CD1"/>
    <w:rsid w:val="002B273F"/>
    <w:rsid w:val="002B303F"/>
    <w:rsid w:val="002B5067"/>
    <w:rsid w:val="002B5625"/>
    <w:rsid w:val="002D0D3F"/>
    <w:rsid w:val="002D487C"/>
    <w:rsid w:val="002E2DF7"/>
    <w:rsid w:val="0032135D"/>
    <w:rsid w:val="00323899"/>
    <w:rsid w:val="00323D13"/>
    <w:rsid w:val="00325BEE"/>
    <w:rsid w:val="00332B61"/>
    <w:rsid w:val="00333890"/>
    <w:rsid w:val="0033699D"/>
    <w:rsid w:val="00336B4C"/>
    <w:rsid w:val="00354037"/>
    <w:rsid w:val="00357C32"/>
    <w:rsid w:val="003831FB"/>
    <w:rsid w:val="003878CA"/>
    <w:rsid w:val="00394C21"/>
    <w:rsid w:val="003A665D"/>
    <w:rsid w:val="003B6201"/>
    <w:rsid w:val="003D1951"/>
    <w:rsid w:val="003D20B7"/>
    <w:rsid w:val="003D2E7A"/>
    <w:rsid w:val="003E46B5"/>
    <w:rsid w:val="00402321"/>
    <w:rsid w:val="00404804"/>
    <w:rsid w:val="004166F1"/>
    <w:rsid w:val="00433B9D"/>
    <w:rsid w:val="004510B9"/>
    <w:rsid w:val="004549C6"/>
    <w:rsid w:val="0046099C"/>
    <w:rsid w:val="004775EE"/>
    <w:rsid w:val="00482717"/>
    <w:rsid w:val="0048393E"/>
    <w:rsid w:val="00487234"/>
    <w:rsid w:val="00491197"/>
    <w:rsid w:val="00493A4C"/>
    <w:rsid w:val="00494987"/>
    <w:rsid w:val="004B6748"/>
    <w:rsid w:val="004C4247"/>
    <w:rsid w:val="004D41EB"/>
    <w:rsid w:val="004E2AC2"/>
    <w:rsid w:val="004F2500"/>
    <w:rsid w:val="004F4E3B"/>
    <w:rsid w:val="005271B9"/>
    <w:rsid w:val="00532F8C"/>
    <w:rsid w:val="00536762"/>
    <w:rsid w:val="00537E5C"/>
    <w:rsid w:val="00544A9B"/>
    <w:rsid w:val="0056253D"/>
    <w:rsid w:val="00564791"/>
    <w:rsid w:val="00567E2B"/>
    <w:rsid w:val="00587BA7"/>
    <w:rsid w:val="005B6026"/>
    <w:rsid w:val="005E4651"/>
    <w:rsid w:val="005E5CB0"/>
    <w:rsid w:val="005E686B"/>
    <w:rsid w:val="005F01BC"/>
    <w:rsid w:val="005F14F5"/>
    <w:rsid w:val="005F1B60"/>
    <w:rsid w:val="005F318A"/>
    <w:rsid w:val="0060131F"/>
    <w:rsid w:val="00602373"/>
    <w:rsid w:val="00613E24"/>
    <w:rsid w:val="00626FAE"/>
    <w:rsid w:val="00634E75"/>
    <w:rsid w:val="00644537"/>
    <w:rsid w:val="00687334"/>
    <w:rsid w:val="00690D22"/>
    <w:rsid w:val="00693231"/>
    <w:rsid w:val="00695348"/>
    <w:rsid w:val="006A06C6"/>
    <w:rsid w:val="006B7E5D"/>
    <w:rsid w:val="006C7B26"/>
    <w:rsid w:val="006D6424"/>
    <w:rsid w:val="006E384F"/>
    <w:rsid w:val="006E6415"/>
    <w:rsid w:val="006F63BF"/>
    <w:rsid w:val="007004AC"/>
    <w:rsid w:val="00706914"/>
    <w:rsid w:val="007079D7"/>
    <w:rsid w:val="00716329"/>
    <w:rsid w:val="007215B1"/>
    <w:rsid w:val="00722B50"/>
    <w:rsid w:val="00723DD3"/>
    <w:rsid w:val="00732B09"/>
    <w:rsid w:val="007369DD"/>
    <w:rsid w:val="00737530"/>
    <w:rsid w:val="00743D13"/>
    <w:rsid w:val="0075041E"/>
    <w:rsid w:val="00751EB6"/>
    <w:rsid w:val="00753C2D"/>
    <w:rsid w:val="00762AAA"/>
    <w:rsid w:val="00773D88"/>
    <w:rsid w:val="00775754"/>
    <w:rsid w:val="007A33FF"/>
    <w:rsid w:val="007B4194"/>
    <w:rsid w:val="007C7636"/>
    <w:rsid w:val="007C7C27"/>
    <w:rsid w:val="007D7235"/>
    <w:rsid w:val="007E65B5"/>
    <w:rsid w:val="007F702A"/>
    <w:rsid w:val="007F79F1"/>
    <w:rsid w:val="008053CD"/>
    <w:rsid w:val="00805BEA"/>
    <w:rsid w:val="0083535D"/>
    <w:rsid w:val="008369CC"/>
    <w:rsid w:val="00846AB9"/>
    <w:rsid w:val="0084748F"/>
    <w:rsid w:val="00847F3C"/>
    <w:rsid w:val="008662BA"/>
    <w:rsid w:val="0086724A"/>
    <w:rsid w:val="008676A1"/>
    <w:rsid w:val="00874B2F"/>
    <w:rsid w:val="008906C3"/>
    <w:rsid w:val="00890E10"/>
    <w:rsid w:val="00895953"/>
    <w:rsid w:val="008A3432"/>
    <w:rsid w:val="008B1387"/>
    <w:rsid w:val="008B541F"/>
    <w:rsid w:val="008B7DC5"/>
    <w:rsid w:val="008C1306"/>
    <w:rsid w:val="008C4AC9"/>
    <w:rsid w:val="008C5306"/>
    <w:rsid w:val="008D3505"/>
    <w:rsid w:val="008D4A88"/>
    <w:rsid w:val="008E086C"/>
    <w:rsid w:val="008F2103"/>
    <w:rsid w:val="00904DD9"/>
    <w:rsid w:val="00924343"/>
    <w:rsid w:val="00932F73"/>
    <w:rsid w:val="009367D8"/>
    <w:rsid w:val="00946241"/>
    <w:rsid w:val="00966ABF"/>
    <w:rsid w:val="009702E1"/>
    <w:rsid w:val="009726FF"/>
    <w:rsid w:val="009B1A05"/>
    <w:rsid w:val="009B48BE"/>
    <w:rsid w:val="009C0B91"/>
    <w:rsid w:val="009C12F2"/>
    <w:rsid w:val="009C23F7"/>
    <w:rsid w:val="009C4A3B"/>
    <w:rsid w:val="009C5908"/>
    <w:rsid w:val="009F1FB3"/>
    <w:rsid w:val="00A2509A"/>
    <w:rsid w:val="00A34847"/>
    <w:rsid w:val="00A34F42"/>
    <w:rsid w:val="00A4247F"/>
    <w:rsid w:val="00A5756F"/>
    <w:rsid w:val="00A636A7"/>
    <w:rsid w:val="00A7101D"/>
    <w:rsid w:val="00A77AC9"/>
    <w:rsid w:val="00A91494"/>
    <w:rsid w:val="00A9313C"/>
    <w:rsid w:val="00A93C1F"/>
    <w:rsid w:val="00AB71B6"/>
    <w:rsid w:val="00AC06FF"/>
    <w:rsid w:val="00AD1092"/>
    <w:rsid w:val="00AE48F7"/>
    <w:rsid w:val="00AE5C56"/>
    <w:rsid w:val="00AF5D94"/>
    <w:rsid w:val="00B148A0"/>
    <w:rsid w:val="00B217B6"/>
    <w:rsid w:val="00B25FE1"/>
    <w:rsid w:val="00B268EB"/>
    <w:rsid w:val="00B45007"/>
    <w:rsid w:val="00B747CC"/>
    <w:rsid w:val="00B800C1"/>
    <w:rsid w:val="00B80B71"/>
    <w:rsid w:val="00B81BB5"/>
    <w:rsid w:val="00B91673"/>
    <w:rsid w:val="00B951D5"/>
    <w:rsid w:val="00BA377E"/>
    <w:rsid w:val="00BA5BE8"/>
    <w:rsid w:val="00BA69D8"/>
    <w:rsid w:val="00BB5CA3"/>
    <w:rsid w:val="00BC03BE"/>
    <w:rsid w:val="00BC1837"/>
    <w:rsid w:val="00BD5C07"/>
    <w:rsid w:val="00C05031"/>
    <w:rsid w:val="00C25E67"/>
    <w:rsid w:val="00C27323"/>
    <w:rsid w:val="00C34B6C"/>
    <w:rsid w:val="00C419E9"/>
    <w:rsid w:val="00C42D56"/>
    <w:rsid w:val="00C43F05"/>
    <w:rsid w:val="00C44692"/>
    <w:rsid w:val="00C45648"/>
    <w:rsid w:val="00C50D16"/>
    <w:rsid w:val="00C62BAC"/>
    <w:rsid w:val="00C9502E"/>
    <w:rsid w:val="00C95419"/>
    <w:rsid w:val="00CC3288"/>
    <w:rsid w:val="00CD790E"/>
    <w:rsid w:val="00CE3D5A"/>
    <w:rsid w:val="00CE5981"/>
    <w:rsid w:val="00CF1EA9"/>
    <w:rsid w:val="00CF6605"/>
    <w:rsid w:val="00D22C36"/>
    <w:rsid w:val="00D2433B"/>
    <w:rsid w:val="00D260AC"/>
    <w:rsid w:val="00D30D7F"/>
    <w:rsid w:val="00D32829"/>
    <w:rsid w:val="00D3715D"/>
    <w:rsid w:val="00D410E7"/>
    <w:rsid w:val="00D53248"/>
    <w:rsid w:val="00D60188"/>
    <w:rsid w:val="00D66654"/>
    <w:rsid w:val="00D70879"/>
    <w:rsid w:val="00DA20B7"/>
    <w:rsid w:val="00DC7625"/>
    <w:rsid w:val="00DD3768"/>
    <w:rsid w:val="00DD7165"/>
    <w:rsid w:val="00DE3C4C"/>
    <w:rsid w:val="00DE48E1"/>
    <w:rsid w:val="00DE759D"/>
    <w:rsid w:val="00DF1ED5"/>
    <w:rsid w:val="00E07F8B"/>
    <w:rsid w:val="00E25339"/>
    <w:rsid w:val="00E3001C"/>
    <w:rsid w:val="00E34148"/>
    <w:rsid w:val="00E461E2"/>
    <w:rsid w:val="00E5077A"/>
    <w:rsid w:val="00E63B67"/>
    <w:rsid w:val="00E73E9A"/>
    <w:rsid w:val="00E8583F"/>
    <w:rsid w:val="00EA4B5F"/>
    <w:rsid w:val="00EC020E"/>
    <w:rsid w:val="00EE1084"/>
    <w:rsid w:val="00F060B1"/>
    <w:rsid w:val="00F265F6"/>
    <w:rsid w:val="00F33239"/>
    <w:rsid w:val="00F364FB"/>
    <w:rsid w:val="00F57A7A"/>
    <w:rsid w:val="00F64A44"/>
    <w:rsid w:val="00F84D3A"/>
    <w:rsid w:val="00FE10BD"/>
    <w:rsid w:val="00FF3DD6"/>
    <w:rsid w:val="66029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AED9336"/>
  <w15:chartTrackingRefBased/>
  <w15:docId w15:val="{95241CF9-FDEC-43E0-9114-C7E579261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Freestyle Script" w:hAnsi="Freestyle Script"/>
      <w:sz w:val="144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Pupcat" w:hAnsi="Pupcat"/>
      <w:sz w:val="44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Pupcat" w:hAnsi="Pupcat"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03B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C03BE"/>
    <w:rPr>
      <w:rFonts w:ascii="Segoe UI" w:hAnsi="Segoe UI" w:cs="Segoe UI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C03B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BC03BE"/>
    <w:rPr>
      <w:rFonts w:ascii="Courier New" w:hAnsi="Courier New" w:cs="Courier New"/>
    </w:rPr>
  </w:style>
  <w:style w:type="paragraph" w:styleId="NormalWeb">
    <w:name w:val="Normal (Web)"/>
    <w:basedOn w:val="Normal"/>
    <w:uiPriority w:val="99"/>
    <w:unhideWhenUsed/>
    <w:rsid w:val="00D32829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86724A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9C0B91"/>
  </w:style>
  <w:style w:type="character" w:styleId="Emphasis">
    <w:name w:val="Emphasis"/>
    <w:basedOn w:val="DefaultParagraphFont"/>
    <w:uiPriority w:val="20"/>
    <w:qFormat/>
    <w:rsid w:val="009C0B91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5F14F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14F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F14F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14F5"/>
    <w:rPr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8B7DC5"/>
    <w:rPr>
      <w:color w:val="954F7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B7DC5"/>
    <w:rPr>
      <w:color w:val="605E5C"/>
      <w:shd w:val="clear" w:color="auto" w:fill="E1DFDD"/>
    </w:rPr>
  </w:style>
  <w:style w:type="character" w:customStyle="1" w:styleId="hgkelc">
    <w:name w:val="hgkelc"/>
    <w:basedOn w:val="DefaultParagraphFont"/>
    <w:rsid w:val="00205F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0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9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2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8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9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64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32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810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70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551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30.png"/><Relationship Id="rId26" Type="http://schemas.openxmlformats.org/officeDocument/2006/relationships/hyperlink" Target="mailto:dandridgec@scsk12.org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5" Type="http://schemas.openxmlformats.org/officeDocument/2006/relationships/hyperlink" Target="mailto:calvindm@scsk12.org" TargetMode="External"/><Relationship Id="rId2" Type="http://schemas.openxmlformats.org/officeDocument/2006/relationships/customXml" Target="../customXml/item2.xml"/><Relationship Id="rId20" Type="http://schemas.openxmlformats.org/officeDocument/2006/relationships/hyperlink" Target="mailto:tnhomeworkhotline@gmail.com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png"/><Relationship Id="rId24" Type="http://schemas.openxmlformats.org/officeDocument/2006/relationships/hyperlink" Target="mailto:dandridgec@scsk12.org" TargetMode="External"/><Relationship Id="rId5" Type="http://schemas.openxmlformats.org/officeDocument/2006/relationships/styles" Target="styles.xml"/><Relationship Id="rId23" Type="http://schemas.openxmlformats.org/officeDocument/2006/relationships/hyperlink" Target="mailto:calvindm@scsk12.org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yperlink" Target="mailto:tnhomeworkhotline@gmail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22" Type="http://schemas.openxmlformats.org/officeDocument/2006/relationships/image" Target="media/image40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E6D0FCCFA6214BAC8BE50B2D599671" ma:contentTypeVersion="14" ma:contentTypeDescription="Create a new document." ma:contentTypeScope="" ma:versionID="3402e1ffafdb0f6fa49a5a5e9104135b">
  <xsd:schema xmlns:xsd="http://www.w3.org/2001/XMLSchema" xmlns:xs="http://www.w3.org/2001/XMLSchema" xmlns:p="http://schemas.microsoft.com/office/2006/metadata/properties" xmlns:ns1="http://schemas.microsoft.com/sharepoint/v3" xmlns:ns3="15c8119c-db82-41b5-b370-6a124d5ed1c3" xmlns:ns4="4f3921dc-4597-44d1-ad8a-1721f58e9e5d" targetNamespace="http://schemas.microsoft.com/office/2006/metadata/properties" ma:root="true" ma:fieldsID="bd7ed5937e90037ad223d55419e27f90" ns1:_="" ns3:_="" ns4:_="">
    <xsd:import namespace="http://schemas.microsoft.com/sharepoint/v3"/>
    <xsd:import namespace="15c8119c-db82-41b5-b370-6a124d5ed1c3"/>
    <xsd:import namespace="4f3921dc-4597-44d1-ad8a-1721f58e9e5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DateTaken" minOccurs="0"/>
                <xsd:element ref="ns1:_ip_UnifiedCompliancePolicyProperties" minOccurs="0"/>
                <xsd:element ref="ns1:_ip_UnifiedCompliancePolicyUIActio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c8119c-db82-41b5-b370-6a124d5ed1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3921dc-4597-44d1-ad8a-1721f58e9e5d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A677973-8E40-43AF-AF7A-493D32BAD5A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2F383E-7246-4689-8800-2C5451C00E97}">
  <ds:schemaRefs>
    <ds:schemaRef ds:uri="http://purl.org/dc/terms/"/>
    <ds:schemaRef ds:uri="http://schemas.microsoft.com/sharepoint/v3"/>
    <ds:schemaRef ds:uri="4f3921dc-4597-44d1-ad8a-1721f58e9e5d"/>
    <ds:schemaRef ds:uri="http://schemas.microsoft.com/office/2006/documentManagement/types"/>
    <ds:schemaRef ds:uri="15c8119c-db82-41b5-b370-6a124d5ed1c3"/>
    <ds:schemaRef ds:uri="http://purl.org/dc/dcmitype/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221AF89D-6034-4759-BF7E-E59467493C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5c8119c-db82-41b5-b370-6a124d5ed1c3"/>
    <ds:schemaRef ds:uri="4f3921dc-4597-44d1-ad8a-1721f58e9e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CANDIACE  DANDRIDGE</cp:lastModifiedBy>
  <cp:revision>2</cp:revision>
  <cp:lastPrinted>2019-08-14T17:07:00Z</cp:lastPrinted>
  <dcterms:created xsi:type="dcterms:W3CDTF">2021-08-31T12:57:00Z</dcterms:created>
  <dcterms:modified xsi:type="dcterms:W3CDTF">2021-08-31T12:57:00Z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0x0101004AE6D0FCCFA6214BAC8BE50B2D599671</vt:lpwstr>
  </property>
</Properties>
</file>